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6F" w:rsidRDefault="00442B6F" w:rsidP="00442B6F">
      <w:pPr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附件</w:t>
      </w:r>
      <w:r>
        <w:rPr>
          <w:rFonts w:ascii="Times New Roman" w:hAnsi="Times New Roman" w:cs="Times New Roman" w:hint="eastAsia"/>
          <w:b/>
          <w:sz w:val="32"/>
          <w:szCs w:val="32"/>
        </w:rPr>
        <w:t>2</w:t>
      </w:r>
    </w:p>
    <w:p w:rsidR="00251738" w:rsidRPr="002A3304" w:rsidRDefault="00251738" w:rsidP="002517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304">
        <w:rPr>
          <w:rFonts w:ascii="Times New Roman" w:hAnsi="Times New Roman" w:cs="Times New Roman"/>
          <w:b/>
          <w:sz w:val="32"/>
          <w:szCs w:val="32"/>
        </w:rPr>
        <w:t>机电工程学院</w:t>
      </w:r>
      <w:r w:rsidRPr="002A3304">
        <w:rPr>
          <w:rFonts w:ascii="Times New Roman" w:hAnsi="Times New Roman" w:cs="Times New Roman"/>
          <w:b/>
          <w:sz w:val="32"/>
          <w:szCs w:val="32"/>
        </w:rPr>
        <w:t>2019-2020</w:t>
      </w:r>
      <w:r w:rsidRPr="002A3304">
        <w:rPr>
          <w:rFonts w:ascii="Times New Roman" w:hAnsi="Times New Roman" w:cs="Times New Roman"/>
          <w:b/>
          <w:sz w:val="32"/>
          <w:szCs w:val="32"/>
        </w:rPr>
        <w:t>学年第二学期线上暂不开设课程</w:t>
      </w:r>
    </w:p>
    <w:tbl>
      <w:tblPr>
        <w:tblStyle w:val="a4"/>
        <w:tblW w:w="14283" w:type="dxa"/>
        <w:tblLook w:val="04A0"/>
      </w:tblPr>
      <w:tblGrid>
        <w:gridCol w:w="814"/>
        <w:gridCol w:w="3405"/>
        <w:gridCol w:w="1701"/>
        <w:gridCol w:w="2693"/>
        <w:gridCol w:w="3261"/>
        <w:gridCol w:w="2409"/>
      </w:tblGrid>
      <w:tr w:rsidR="00251738" w:rsidRPr="002A3304" w:rsidTr="00A473E9">
        <w:trPr>
          <w:trHeight w:val="567"/>
        </w:trPr>
        <w:tc>
          <w:tcPr>
            <w:tcW w:w="814" w:type="dxa"/>
            <w:vAlign w:val="center"/>
          </w:tcPr>
          <w:p w:rsidR="00251738" w:rsidRPr="002A3304" w:rsidRDefault="00251738" w:rsidP="003216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04">
              <w:rPr>
                <w:rFonts w:ascii="Times New Roman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3405" w:type="dxa"/>
            <w:vAlign w:val="center"/>
          </w:tcPr>
          <w:p w:rsidR="00251738" w:rsidRPr="002A3304" w:rsidRDefault="00251738" w:rsidP="003216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04">
              <w:rPr>
                <w:rFonts w:ascii="Times New Roman" w:hAnsi="Times New Roman" w:cs="Times New Roman"/>
                <w:sz w:val="28"/>
                <w:szCs w:val="28"/>
              </w:rPr>
              <w:t>课程名称</w:t>
            </w:r>
          </w:p>
        </w:tc>
        <w:tc>
          <w:tcPr>
            <w:tcW w:w="1701" w:type="dxa"/>
            <w:vAlign w:val="center"/>
          </w:tcPr>
          <w:p w:rsidR="00251738" w:rsidRPr="002A3304" w:rsidRDefault="00251738" w:rsidP="003216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04">
              <w:rPr>
                <w:rFonts w:ascii="Times New Roman" w:hAnsi="Times New Roman" w:cs="Times New Roman"/>
                <w:sz w:val="28"/>
                <w:szCs w:val="28"/>
              </w:rPr>
              <w:t>原任课教师</w:t>
            </w:r>
          </w:p>
        </w:tc>
        <w:tc>
          <w:tcPr>
            <w:tcW w:w="2693" w:type="dxa"/>
            <w:vAlign w:val="center"/>
          </w:tcPr>
          <w:p w:rsidR="00251738" w:rsidRPr="002A3304" w:rsidRDefault="00251738" w:rsidP="003216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04">
              <w:rPr>
                <w:rFonts w:ascii="Times New Roman" w:hAnsi="Times New Roman" w:cs="Times New Roman"/>
                <w:sz w:val="28"/>
                <w:szCs w:val="28"/>
              </w:rPr>
              <w:t>原授课班级</w:t>
            </w:r>
          </w:p>
        </w:tc>
        <w:tc>
          <w:tcPr>
            <w:tcW w:w="3261" w:type="dxa"/>
            <w:vAlign w:val="center"/>
          </w:tcPr>
          <w:p w:rsidR="00251738" w:rsidRPr="002A3304" w:rsidRDefault="00251738" w:rsidP="0032167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304">
              <w:rPr>
                <w:rFonts w:ascii="Times New Roman" w:hAnsi="Times New Roman" w:cs="Times New Roman"/>
                <w:sz w:val="28"/>
                <w:szCs w:val="28"/>
              </w:rPr>
              <w:t>暂不开课原因</w:t>
            </w:r>
          </w:p>
        </w:tc>
        <w:tc>
          <w:tcPr>
            <w:tcW w:w="2409" w:type="dxa"/>
            <w:vAlign w:val="center"/>
          </w:tcPr>
          <w:p w:rsidR="00251738" w:rsidRPr="002A3304" w:rsidRDefault="00251738" w:rsidP="0032167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04">
              <w:rPr>
                <w:rFonts w:ascii="Times New Roman" w:hAnsi="Times New Roman" w:cs="Times New Roman"/>
                <w:sz w:val="28"/>
                <w:szCs w:val="28"/>
              </w:rPr>
              <w:t>联系方式</w:t>
            </w:r>
          </w:p>
        </w:tc>
      </w:tr>
      <w:tr w:rsidR="00251738" w:rsidRPr="002A3304" w:rsidTr="00A473E9">
        <w:trPr>
          <w:trHeight w:val="567"/>
        </w:trPr>
        <w:tc>
          <w:tcPr>
            <w:tcW w:w="814" w:type="dxa"/>
            <w:vAlign w:val="center"/>
          </w:tcPr>
          <w:p w:rsidR="00251738" w:rsidRPr="002A3304" w:rsidRDefault="00251738" w:rsidP="003216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5" w:type="dxa"/>
            <w:vAlign w:val="center"/>
          </w:tcPr>
          <w:p w:rsidR="00251738" w:rsidRPr="002A3304" w:rsidRDefault="00251738" w:rsidP="0032167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3304">
              <w:rPr>
                <w:rFonts w:ascii="Times New Roman" w:hAnsi="Times New Roman" w:cs="Times New Roman"/>
                <w:color w:val="000000"/>
                <w:szCs w:val="21"/>
              </w:rPr>
              <w:t>变频与伺服驱动技术</w:t>
            </w:r>
          </w:p>
        </w:tc>
        <w:tc>
          <w:tcPr>
            <w:tcW w:w="1701" w:type="dxa"/>
            <w:vAlign w:val="center"/>
          </w:tcPr>
          <w:p w:rsidR="00251738" w:rsidRPr="002A3304" w:rsidRDefault="00251738" w:rsidP="0032167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3304">
              <w:rPr>
                <w:rFonts w:ascii="Times New Roman" w:hAnsi="Times New Roman" w:cs="Times New Roman"/>
                <w:color w:val="000000"/>
                <w:szCs w:val="21"/>
              </w:rPr>
              <w:t>魏亮</w:t>
            </w:r>
          </w:p>
        </w:tc>
        <w:tc>
          <w:tcPr>
            <w:tcW w:w="2693" w:type="dxa"/>
            <w:vAlign w:val="center"/>
          </w:tcPr>
          <w:p w:rsidR="00251738" w:rsidRPr="002A3304" w:rsidRDefault="00A473E9" w:rsidP="0032167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  <w:r w:rsidR="00251738" w:rsidRPr="002A3304">
              <w:rPr>
                <w:rFonts w:ascii="Times New Roman" w:hAnsi="Times New Roman" w:cs="Times New Roman"/>
                <w:color w:val="000000"/>
                <w:szCs w:val="21"/>
              </w:rPr>
              <w:t>18</w:t>
            </w:r>
            <w:r w:rsidR="00251738" w:rsidRPr="002A3304">
              <w:rPr>
                <w:rFonts w:ascii="Times New Roman" w:hAnsi="Times New Roman" w:cs="Times New Roman"/>
                <w:color w:val="000000"/>
                <w:szCs w:val="21"/>
              </w:rPr>
              <w:t>高职机电</w:t>
            </w:r>
            <w:r w:rsidR="00251738" w:rsidRPr="002A3304">
              <w:rPr>
                <w:rFonts w:ascii="Times New Roman" w:hAnsi="Times New Roman" w:cs="Times New Roman"/>
                <w:color w:val="000000"/>
                <w:szCs w:val="21"/>
              </w:rPr>
              <w:t>1,2</w:t>
            </w:r>
            <w:r w:rsidR="00251738" w:rsidRPr="002A3304">
              <w:rPr>
                <w:rFonts w:ascii="Times New Roman" w:hAnsi="Times New Roman" w:cs="Times New Roman"/>
                <w:color w:val="000000"/>
                <w:szCs w:val="21"/>
              </w:rPr>
              <w:t>班</w:t>
            </w:r>
          </w:p>
        </w:tc>
        <w:tc>
          <w:tcPr>
            <w:tcW w:w="3261" w:type="dxa"/>
            <w:vAlign w:val="center"/>
          </w:tcPr>
          <w:p w:rsidR="00251738" w:rsidRPr="002A3304" w:rsidRDefault="00251738" w:rsidP="0032167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3304">
              <w:rPr>
                <w:rFonts w:ascii="Times New Roman" w:hAnsi="Times New Roman" w:cs="Times New Roman"/>
                <w:color w:val="000000"/>
                <w:szCs w:val="21"/>
              </w:rPr>
              <w:t>实验操作课，线上无法进行</w:t>
            </w:r>
          </w:p>
        </w:tc>
        <w:tc>
          <w:tcPr>
            <w:tcW w:w="2409" w:type="dxa"/>
            <w:vAlign w:val="center"/>
          </w:tcPr>
          <w:p w:rsidR="00251738" w:rsidRPr="002A3304" w:rsidRDefault="00251738" w:rsidP="0032167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3304">
              <w:rPr>
                <w:rFonts w:ascii="Times New Roman" w:hAnsi="Times New Roman" w:cs="Times New Roman"/>
                <w:color w:val="000000"/>
                <w:szCs w:val="21"/>
              </w:rPr>
              <w:t>18565896248</w:t>
            </w:r>
          </w:p>
        </w:tc>
      </w:tr>
      <w:tr w:rsidR="00251738" w:rsidRPr="002A3304" w:rsidTr="00A473E9">
        <w:trPr>
          <w:trHeight w:val="567"/>
        </w:trPr>
        <w:tc>
          <w:tcPr>
            <w:tcW w:w="814" w:type="dxa"/>
            <w:vAlign w:val="center"/>
          </w:tcPr>
          <w:p w:rsidR="00251738" w:rsidRPr="002A3304" w:rsidRDefault="00251738" w:rsidP="0032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  <w:vAlign w:val="center"/>
          </w:tcPr>
          <w:p w:rsidR="00251738" w:rsidRPr="002A3304" w:rsidRDefault="00251738" w:rsidP="00321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工业机器人编程与仿真</w:t>
            </w:r>
          </w:p>
        </w:tc>
        <w:tc>
          <w:tcPr>
            <w:tcW w:w="1701" w:type="dxa"/>
            <w:vAlign w:val="center"/>
          </w:tcPr>
          <w:p w:rsidR="00251738" w:rsidRPr="002A3304" w:rsidRDefault="00251738" w:rsidP="00321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付保英</w:t>
            </w:r>
          </w:p>
        </w:tc>
        <w:tc>
          <w:tcPr>
            <w:tcW w:w="2693" w:type="dxa"/>
            <w:vAlign w:val="center"/>
          </w:tcPr>
          <w:p w:rsidR="00251738" w:rsidRPr="002A3304" w:rsidRDefault="00251738" w:rsidP="00321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2018</w:t>
            </w:r>
            <w:r w:rsidRPr="002A3304">
              <w:rPr>
                <w:rFonts w:ascii="Times New Roman" w:hAnsi="Times New Roman" w:cs="Times New Roman"/>
                <w:szCs w:val="21"/>
              </w:rPr>
              <w:t>高职工业机器人</w:t>
            </w:r>
            <w:r w:rsidR="00A473E9">
              <w:rPr>
                <w:rFonts w:ascii="Times New Roman" w:hAnsi="Times New Roman" w:cs="Times New Roman" w:hint="eastAsia"/>
                <w:szCs w:val="21"/>
              </w:rPr>
              <w:t>班</w:t>
            </w:r>
          </w:p>
        </w:tc>
        <w:tc>
          <w:tcPr>
            <w:tcW w:w="3261" w:type="dxa"/>
            <w:vAlign w:val="center"/>
          </w:tcPr>
          <w:p w:rsidR="00251738" w:rsidRPr="002A3304" w:rsidRDefault="00251738" w:rsidP="00321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软件操作课，线上无法进行</w:t>
            </w:r>
          </w:p>
        </w:tc>
        <w:tc>
          <w:tcPr>
            <w:tcW w:w="2409" w:type="dxa"/>
            <w:vAlign w:val="center"/>
          </w:tcPr>
          <w:p w:rsidR="00251738" w:rsidRPr="002A3304" w:rsidRDefault="00251738" w:rsidP="00321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13613929804</w:t>
            </w:r>
          </w:p>
        </w:tc>
      </w:tr>
      <w:tr w:rsidR="00251738" w:rsidRPr="002A3304" w:rsidTr="00A473E9">
        <w:trPr>
          <w:trHeight w:val="567"/>
        </w:trPr>
        <w:tc>
          <w:tcPr>
            <w:tcW w:w="814" w:type="dxa"/>
            <w:vAlign w:val="center"/>
          </w:tcPr>
          <w:p w:rsidR="00251738" w:rsidRPr="002A3304" w:rsidRDefault="00251738" w:rsidP="00321673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Align w:val="center"/>
          </w:tcPr>
          <w:p w:rsidR="00251738" w:rsidRPr="002A3304" w:rsidRDefault="00251738" w:rsidP="00321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工业机器人集成技术</w:t>
            </w:r>
          </w:p>
        </w:tc>
        <w:tc>
          <w:tcPr>
            <w:tcW w:w="1701" w:type="dxa"/>
            <w:vAlign w:val="center"/>
          </w:tcPr>
          <w:p w:rsidR="00251738" w:rsidRPr="002A3304" w:rsidRDefault="00251738" w:rsidP="00321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付保英</w:t>
            </w:r>
          </w:p>
        </w:tc>
        <w:tc>
          <w:tcPr>
            <w:tcW w:w="2693" w:type="dxa"/>
            <w:vAlign w:val="center"/>
          </w:tcPr>
          <w:p w:rsidR="00251738" w:rsidRPr="002A3304" w:rsidRDefault="00251738" w:rsidP="00321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2018</w:t>
            </w:r>
            <w:r w:rsidRPr="002A3304">
              <w:rPr>
                <w:rFonts w:ascii="Times New Roman" w:hAnsi="Times New Roman" w:cs="Times New Roman"/>
                <w:szCs w:val="21"/>
              </w:rPr>
              <w:t>高职工业机器人</w:t>
            </w:r>
            <w:r w:rsidR="00A473E9">
              <w:rPr>
                <w:rFonts w:ascii="Times New Roman" w:hAnsi="Times New Roman" w:cs="Times New Roman" w:hint="eastAsia"/>
                <w:szCs w:val="21"/>
              </w:rPr>
              <w:t>班</w:t>
            </w:r>
          </w:p>
        </w:tc>
        <w:tc>
          <w:tcPr>
            <w:tcW w:w="3261" w:type="dxa"/>
            <w:vAlign w:val="center"/>
          </w:tcPr>
          <w:p w:rsidR="00251738" w:rsidRPr="002A3304" w:rsidRDefault="00251738" w:rsidP="00321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13</w:t>
            </w:r>
            <w:r w:rsidRPr="002A3304">
              <w:rPr>
                <w:rFonts w:ascii="Times New Roman" w:hAnsi="Times New Roman" w:cs="Times New Roman"/>
                <w:szCs w:val="21"/>
              </w:rPr>
              <w:t>周</w:t>
            </w:r>
            <w:r w:rsidRPr="002A3304">
              <w:rPr>
                <w:rFonts w:ascii="Times New Roman" w:hAnsi="Times New Roman" w:cs="Times New Roman"/>
                <w:szCs w:val="21"/>
              </w:rPr>
              <w:t>—18</w:t>
            </w:r>
            <w:r w:rsidRPr="002A3304">
              <w:rPr>
                <w:rFonts w:ascii="Times New Roman" w:hAnsi="Times New Roman" w:cs="Times New Roman"/>
                <w:szCs w:val="21"/>
              </w:rPr>
              <w:t>周</w:t>
            </w:r>
            <w:r w:rsidR="00A473E9">
              <w:rPr>
                <w:rFonts w:ascii="Times New Roman" w:hAnsi="Times New Roman" w:cs="Times New Roman" w:hint="eastAsia"/>
                <w:szCs w:val="21"/>
              </w:rPr>
              <w:t>上</w:t>
            </w:r>
            <w:r w:rsidRPr="002A3304">
              <w:rPr>
                <w:rFonts w:ascii="Times New Roman" w:hAnsi="Times New Roman" w:cs="Times New Roman"/>
                <w:szCs w:val="21"/>
              </w:rPr>
              <w:t>课</w:t>
            </w:r>
            <w:r w:rsidR="00A473E9">
              <w:rPr>
                <w:rFonts w:ascii="Times New Roman" w:hAnsi="Times New Roman" w:cs="Times New Roman" w:hint="eastAsia"/>
                <w:szCs w:val="21"/>
              </w:rPr>
              <w:t>，</w:t>
            </w:r>
            <w:r w:rsidRPr="002A3304">
              <w:rPr>
                <w:rFonts w:ascii="Times New Roman" w:hAnsi="Times New Roman" w:cs="Times New Roman"/>
                <w:szCs w:val="21"/>
              </w:rPr>
              <w:t>现不开课</w:t>
            </w:r>
          </w:p>
        </w:tc>
        <w:tc>
          <w:tcPr>
            <w:tcW w:w="2409" w:type="dxa"/>
            <w:vAlign w:val="center"/>
          </w:tcPr>
          <w:p w:rsidR="00251738" w:rsidRPr="002A3304" w:rsidRDefault="00251738" w:rsidP="00321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13613929804</w:t>
            </w:r>
          </w:p>
        </w:tc>
      </w:tr>
      <w:tr w:rsidR="00251738" w:rsidRPr="002A3304" w:rsidTr="00A473E9">
        <w:trPr>
          <w:trHeight w:val="567"/>
        </w:trPr>
        <w:tc>
          <w:tcPr>
            <w:tcW w:w="814" w:type="dxa"/>
            <w:vAlign w:val="center"/>
          </w:tcPr>
          <w:p w:rsidR="00251738" w:rsidRPr="002A3304" w:rsidRDefault="00251738" w:rsidP="00321673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vAlign w:val="center"/>
          </w:tcPr>
          <w:p w:rsidR="00251738" w:rsidRPr="002A3304" w:rsidRDefault="00251738" w:rsidP="00321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汽车电子商务</w:t>
            </w:r>
          </w:p>
        </w:tc>
        <w:tc>
          <w:tcPr>
            <w:tcW w:w="1701" w:type="dxa"/>
            <w:vAlign w:val="center"/>
          </w:tcPr>
          <w:p w:rsidR="00251738" w:rsidRPr="002A3304" w:rsidRDefault="00251738" w:rsidP="00321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王志宏</w:t>
            </w:r>
          </w:p>
        </w:tc>
        <w:tc>
          <w:tcPr>
            <w:tcW w:w="2693" w:type="dxa"/>
            <w:vAlign w:val="center"/>
          </w:tcPr>
          <w:p w:rsidR="00251738" w:rsidRPr="002A3304" w:rsidRDefault="00251738" w:rsidP="00321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2016</w:t>
            </w:r>
            <w:r w:rsidRPr="002A3304">
              <w:rPr>
                <w:rFonts w:ascii="Times New Roman" w:hAnsi="Times New Roman" w:cs="Times New Roman"/>
                <w:szCs w:val="21"/>
              </w:rPr>
              <w:t>五年制汽检</w:t>
            </w:r>
            <w:r w:rsidR="00871D7B" w:rsidRPr="002A3304">
              <w:rPr>
                <w:rFonts w:ascii="Times New Roman" w:hAnsi="Times New Roman" w:cs="Times New Roman"/>
                <w:szCs w:val="21"/>
              </w:rPr>
              <w:t>1</w:t>
            </w:r>
            <w:r w:rsidR="00871D7B" w:rsidRPr="002A3304">
              <w:rPr>
                <w:rFonts w:ascii="Times New Roman" w:hAnsi="Times New Roman" w:cs="Times New Roman"/>
                <w:szCs w:val="21"/>
              </w:rPr>
              <w:t>、</w:t>
            </w:r>
            <w:r w:rsidRPr="002A3304">
              <w:rPr>
                <w:rFonts w:ascii="Times New Roman" w:hAnsi="Times New Roman" w:cs="Times New Roman"/>
                <w:szCs w:val="21"/>
              </w:rPr>
              <w:t>2</w:t>
            </w:r>
            <w:r w:rsidRPr="002A3304">
              <w:rPr>
                <w:rFonts w:ascii="Times New Roman" w:hAnsi="Times New Roman" w:cs="Times New Roman"/>
                <w:szCs w:val="21"/>
              </w:rPr>
              <w:t>班</w:t>
            </w:r>
          </w:p>
        </w:tc>
        <w:tc>
          <w:tcPr>
            <w:tcW w:w="3261" w:type="dxa"/>
            <w:vAlign w:val="center"/>
          </w:tcPr>
          <w:p w:rsidR="00251738" w:rsidRPr="002A3304" w:rsidRDefault="00251738" w:rsidP="00321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软件操作课，线上无法进行</w:t>
            </w:r>
          </w:p>
        </w:tc>
        <w:tc>
          <w:tcPr>
            <w:tcW w:w="2409" w:type="dxa"/>
            <w:vAlign w:val="center"/>
          </w:tcPr>
          <w:p w:rsidR="00251738" w:rsidRPr="002A3304" w:rsidRDefault="00251738" w:rsidP="00321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13939266156</w:t>
            </w:r>
          </w:p>
        </w:tc>
      </w:tr>
      <w:tr w:rsidR="00251738" w:rsidRPr="002A3304" w:rsidTr="00A473E9">
        <w:trPr>
          <w:trHeight w:val="567"/>
        </w:trPr>
        <w:tc>
          <w:tcPr>
            <w:tcW w:w="814" w:type="dxa"/>
            <w:vAlign w:val="center"/>
          </w:tcPr>
          <w:p w:rsidR="00251738" w:rsidRPr="002A3304" w:rsidRDefault="00251738" w:rsidP="00321673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5" w:type="dxa"/>
            <w:vAlign w:val="center"/>
          </w:tcPr>
          <w:p w:rsidR="00251738" w:rsidRPr="002A3304" w:rsidRDefault="00251738" w:rsidP="00321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变频器与伺服电机</w:t>
            </w:r>
          </w:p>
        </w:tc>
        <w:tc>
          <w:tcPr>
            <w:tcW w:w="1701" w:type="dxa"/>
            <w:vAlign w:val="center"/>
          </w:tcPr>
          <w:p w:rsidR="00251738" w:rsidRPr="002A3304" w:rsidRDefault="00251738" w:rsidP="00321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谭景辉</w:t>
            </w:r>
          </w:p>
        </w:tc>
        <w:tc>
          <w:tcPr>
            <w:tcW w:w="2693" w:type="dxa"/>
            <w:vAlign w:val="center"/>
          </w:tcPr>
          <w:p w:rsidR="00251738" w:rsidRPr="002A3304" w:rsidRDefault="00251738" w:rsidP="00321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2018</w:t>
            </w:r>
            <w:r w:rsidRPr="002A3304">
              <w:rPr>
                <w:rFonts w:ascii="Times New Roman" w:hAnsi="Times New Roman" w:cs="Times New Roman"/>
                <w:szCs w:val="21"/>
              </w:rPr>
              <w:t>高职工业机器人班</w:t>
            </w:r>
          </w:p>
        </w:tc>
        <w:tc>
          <w:tcPr>
            <w:tcW w:w="3261" w:type="dxa"/>
            <w:vAlign w:val="center"/>
          </w:tcPr>
          <w:p w:rsidR="00251738" w:rsidRPr="002A3304" w:rsidRDefault="00251738" w:rsidP="00321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实训实验课程，线上无法进行</w:t>
            </w:r>
          </w:p>
        </w:tc>
        <w:tc>
          <w:tcPr>
            <w:tcW w:w="2409" w:type="dxa"/>
            <w:vAlign w:val="center"/>
          </w:tcPr>
          <w:p w:rsidR="00251738" w:rsidRPr="002A3304" w:rsidRDefault="00251738" w:rsidP="003216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3304">
              <w:rPr>
                <w:rFonts w:ascii="Times New Roman" w:hAnsi="Times New Roman" w:cs="Times New Roman"/>
                <w:szCs w:val="21"/>
              </w:rPr>
              <w:t>13603928976</w:t>
            </w:r>
          </w:p>
        </w:tc>
      </w:tr>
      <w:tr w:rsidR="00251738" w:rsidRPr="002A3304" w:rsidTr="00A473E9">
        <w:trPr>
          <w:trHeight w:val="567"/>
        </w:trPr>
        <w:tc>
          <w:tcPr>
            <w:tcW w:w="814" w:type="dxa"/>
            <w:vAlign w:val="center"/>
          </w:tcPr>
          <w:p w:rsidR="00251738" w:rsidRPr="002A3304" w:rsidRDefault="00251738" w:rsidP="00321673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5" w:type="dxa"/>
            <w:vAlign w:val="center"/>
          </w:tcPr>
          <w:p w:rsidR="00251738" w:rsidRPr="002A3304" w:rsidRDefault="00251738" w:rsidP="0032167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A3304">
              <w:rPr>
                <w:rFonts w:ascii="Times New Roman" w:hAnsi="Times New Roman" w:cs="Times New Roman"/>
                <w:color w:val="000000" w:themeColor="text1"/>
                <w:szCs w:val="21"/>
              </w:rPr>
              <w:t>C</w:t>
            </w:r>
            <w:r w:rsidRPr="002A3304">
              <w:rPr>
                <w:rFonts w:ascii="Times New Roman" w:hAnsi="Times New Roman" w:cs="Times New Roman"/>
                <w:color w:val="000000" w:themeColor="text1"/>
                <w:szCs w:val="21"/>
              </w:rPr>
              <w:t>语言程序设计</w:t>
            </w:r>
          </w:p>
        </w:tc>
        <w:tc>
          <w:tcPr>
            <w:tcW w:w="1701" w:type="dxa"/>
            <w:vAlign w:val="center"/>
          </w:tcPr>
          <w:p w:rsidR="00251738" w:rsidRPr="002A3304" w:rsidRDefault="00251738" w:rsidP="0032167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A3304">
              <w:rPr>
                <w:rFonts w:ascii="Times New Roman" w:hAnsi="Times New Roman" w:cs="Times New Roman"/>
                <w:color w:val="000000" w:themeColor="text1"/>
                <w:szCs w:val="21"/>
              </w:rPr>
              <w:t>李凯</w:t>
            </w:r>
          </w:p>
        </w:tc>
        <w:tc>
          <w:tcPr>
            <w:tcW w:w="2693" w:type="dxa"/>
            <w:vAlign w:val="center"/>
          </w:tcPr>
          <w:p w:rsidR="00251738" w:rsidRPr="002A3304" w:rsidRDefault="00083575" w:rsidP="0032167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A3304">
              <w:rPr>
                <w:rFonts w:ascii="Times New Roman" w:hAnsi="Times New Roman" w:cs="Times New Roman"/>
                <w:color w:val="000000" w:themeColor="text1"/>
                <w:szCs w:val="21"/>
              </w:rPr>
              <w:t>20</w:t>
            </w:r>
            <w:r w:rsidR="00251738" w:rsidRPr="002A3304">
              <w:rPr>
                <w:rFonts w:ascii="Times New Roman" w:hAnsi="Times New Roman" w:cs="Times New Roman"/>
                <w:color w:val="000000" w:themeColor="text1"/>
                <w:szCs w:val="21"/>
              </w:rPr>
              <w:t>19</w:t>
            </w:r>
            <w:r w:rsidR="00251738" w:rsidRPr="002A3304">
              <w:rPr>
                <w:rFonts w:ascii="Times New Roman" w:hAnsi="Times New Roman" w:cs="Times New Roman"/>
                <w:color w:val="000000" w:themeColor="text1"/>
                <w:szCs w:val="21"/>
              </w:rPr>
              <w:t>高职工业机器人</w:t>
            </w:r>
            <w:r w:rsidR="00A473E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班</w:t>
            </w:r>
          </w:p>
        </w:tc>
        <w:tc>
          <w:tcPr>
            <w:tcW w:w="3261" w:type="dxa"/>
            <w:vAlign w:val="center"/>
          </w:tcPr>
          <w:p w:rsidR="00251738" w:rsidRPr="002A3304" w:rsidRDefault="00251738" w:rsidP="0032167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A3304">
              <w:rPr>
                <w:rFonts w:ascii="Times New Roman" w:hAnsi="Times New Roman" w:cs="Times New Roman"/>
                <w:color w:val="000000" w:themeColor="text1"/>
                <w:szCs w:val="21"/>
              </w:rPr>
              <w:t>软件操作课，线上无法进行</w:t>
            </w:r>
          </w:p>
        </w:tc>
        <w:tc>
          <w:tcPr>
            <w:tcW w:w="2409" w:type="dxa"/>
            <w:vAlign w:val="center"/>
          </w:tcPr>
          <w:p w:rsidR="00251738" w:rsidRPr="002A3304" w:rsidRDefault="00251738" w:rsidP="0032167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A3304">
              <w:rPr>
                <w:rFonts w:ascii="Times New Roman" w:hAnsi="Times New Roman" w:cs="Times New Roman"/>
                <w:color w:val="000000" w:themeColor="text1"/>
                <w:szCs w:val="21"/>
              </w:rPr>
              <w:t>15670068540</w:t>
            </w:r>
          </w:p>
        </w:tc>
      </w:tr>
      <w:tr w:rsidR="00251738" w:rsidRPr="002A3304" w:rsidTr="00A473E9">
        <w:trPr>
          <w:trHeight w:val="567"/>
        </w:trPr>
        <w:tc>
          <w:tcPr>
            <w:tcW w:w="814" w:type="dxa"/>
            <w:vAlign w:val="center"/>
          </w:tcPr>
          <w:p w:rsidR="00251738" w:rsidRPr="002A3304" w:rsidRDefault="00251738" w:rsidP="00321673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5" w:type="dxa"/>
            <w:vAlign w:val="center"/>
          </w:tcPr>
          <w:p w:rsidR="00251738" w:rsidRPr="002A3304" w:rsidRDefault="00251738" w:rsidP="0032167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A3304">
              <w:rPr>
                <w:rFonts w:ascii="Times New Roman" w:hAnsi="Times New Roman" w:cs="Times New Roman"/>
                <w:color w:val="000000" w:themeColor="text1"/>
                <w:szCs w:val="21"/>
              </w:rPr>
              <w:t>C</w:t>
            </w:r>
            <w:r w:rsidRPr="002A3304">
              <w:rPr>
                <w:rFonts w:ascii="Times New Roman" w:hAnsi="Times New Roman" w:cs="Times New Roman"/>
                <w:color w:val="000000" w:themeColor="text1"/>
                <w:szCs w:val="21"/>
              </w:rPr>
              <w:t>语言程序设计</w:t>
            </w:r>
          </w:p>
        </w:tc>
        <w:tc>
          <w:tcPr>
            <w:tcW w:w="1701" w:type="dxa"/>
            <w:vAlign w:val="center"/>
          </w:tcPr>
          <w:p w:rsidR="00251738" w:rsidRPr="002A3304" w:rsidRDefault="00251738" w:rsidP="0032167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A3304">
              <w:rPr>
                <w:rFonts w:ascii="Times New Roman" w:hAnsi="Times New Roman" w:cs="Times New Roman"/>
                <w:color w:val="000000" w:themeColor="text1"/>
                <w:szCs w:val="21"/>
              </w:rPr>
              <w:t>李凯</w:t>
            </w:r>
          </w:p>
        </w:tc>
        <w:tc>
          <w:tcPr>
            <w:tcW w:w="2693" w:type="dxa"/>
            <w:vAlign w:val="center"/>
          </w:tcPr>
          <w:p w:rsidR="00251738" w:rsidRPr="002A3304" w:rsidRDefault="00083575" w:rsidP="0032167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A3304">
              <w:rPr>
                <w:rFonts w:ascii="Times New Roman" w:hAnsi="Times New Roman" w:cs="Times New Roman"/>
                <w:color w:val="000000" w:themeColor="text1"/>
                <w:szCs w:val="21"/>
              </w:rPr>
              <w:t>20</w:t>
            </w:r>
            <w:r w:rsidR="00251738" w:rsidRPr="002A3304">
              <w:rPr>
                <w:rFonts w:ascii="Times New Roman" w:hAnsi="Times New Roman" w:cs="Times New Roman"/>
                <w:color w:val="000000" w:themeColor="text1"/>
                <w:szCs w:val="21"/>
              </w:rPr>
              <w:t>18</w:t>
            </w:r>
            <w:r w:rsidR="00251738" w:rsidRPr="002A3304">
              <w:rPr>
                <w:rFonts w:ascii="Times New Roman" w:hAnsi="Times New Roman" w:cs="Times New Roman"/>
                <w:color w:val="000000" w:themeColor="text1"/>
                <w:szCs w:val="21"/>
              </w:rPr>
              <w:t>五年制工业机器人</w:t>
            </w:r>
            <w:r w:rsidR="00022146" w:rsidRPr="002A3304">
              <w:rPr>
                <w:rFonts w:ascii="Times New Roman" w:hAnsi="Times New Roman" w:cs="Times New Roman"/>
                <w:color w:val="000000" w:themeColor="text1"/>
                <w:szCs w:val="21"/>
              </w:rPr>
              <w:t>班</w:t>
            </w:r>
          </w:p>
        </w:tc>
        <w:tc>
          <w:tcPr>
            <w:tcW w:w="3261" w:type="dxa"/>
            <w:vAlign w:val="center"/>
          </w:tcPr>
          <w:p w:rsidR="00251738" w:rsidRPr="002A3304" w:rsidRDefault="00251738" w:rsidP="0032167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A3304">
              <w:rPr>
                <w:rFonts w:ascii="Times New Roman" w:hAnsi="Times New Roman" w:cs="Times New Roman"/>
                <w:color w:val="000000" w:themeColor="text1"/>
                <w:szCs w:val="21"/>
              </w:rPr>
              <w:t>软件操作课，线上无法进行</w:t>
            </w:r>
          </w:p>
        </w:tc>
        <w:tc>
          <w:tcPr>
            <w:tcW w:w="2409" w:type="dxa"/>
            <w:vAlign w:val="center"/>
          </w:tcPr>
          <w:p w:rsidR="00251738" w:rsidRPr="002A3304" w:rsidRDefault="00251738" w:rsidP="0032167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A3304">
              <w:rPr>
                <w:rFonts w:ascii="Times New Roman" w:hAnsi="Times New Roman" w:cs="Times New Roman"/>
                <w:color w:val="000000" w:themeColor="text1"/>
                <w:szCs w:val="21"/>
              </w:rPr>
              <w:t>15670068540</w:t>
            </w:r>
          </w:p>
        </w:tc>
      </w:tr>
      <w:tr w:rsidR="00AE3D31" w:rsidRPr="002A3304" w:rsidTr="00A473E9">
        <w:trPr>
          <w:trHeight w:val="567"/>
        </w:trPr>
        <w:tc>
          <w:tcPr>
            <w:tcW w:w="814" w:type="dxa"/>
            <w:vAlign w:val="center"/>
          </w:tcPr>
          <w:p w:rsidR="00AE3D31" w:rsidRPr="002A3304" w:rsidRDefault="00AE3D31" w:rsidP="0032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5" w:type="dxa"/>
            <w:vAlign w:val="center"/>
          </w:tcPr>
          <w:p w:rsidR="00AE3D31" w:rsidRPr="002A3304" w:rsidRDefault="00AE3D31" w:rsidP="00321673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</w:rPr>
              <w:t>机器人故障维修与保养</w:t>
            </w:r>
          </w:p>
        </w:tc>
        <w:tc>
          <w:tcPr>
            <w:tcW w:w="1701" w:type="dxa"/>
            <w:vMerge w:val="restart"/>
            <w:vAlign w:val="center"/>
          </w:tcPr>
          <w:p w:rsidR="00AE3D31" w:rsidRPr="002A3304" w:rsidRDefault="00AE3D31" w:rsidP="00321673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</w:rPr>
              <w:t>尚星良</w:t>
            </w:r>
          </w:p>
        </w:tc>
        <w:tc>
          <w:tcPr>
            <w:tcW w:w="2693" w:type="dxa"/>
            <w:vAlign w:val="center"/>
          </w:tcPr>
          <w:p w:rsidR="00AE3D31" w:rsidRPr="002A3304" w:rsidRDefault="00AE3D31" w:rsidP="00321673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</w:rPr>
              <w:t>2018</w:t>
            </w:r>
            <w:r w:rsidRPr="002A3304">
              <w:rPr>
                <w:rFonts w:ascii="Times New Roman" w:hAnsi="Times New Roman" w:cs="Times New Roman"/>
              </w:rPr>
              <w:t>高职工业机器人班</w:t>
            </w:r>
          </w:p>
        </w:tc>
        <w:tc>
          <w:tcPr>
            <w:tcW w:w="3261" w:type="dxa"/>
            <w:vAlign w:val="center"/>
          </w:tcPr>
          <w:p w:rsidR="00AE3D31" w:rsidRPr="002A3304" w:rsidRDefault="0056526A" w:rsidP="00321673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</w:rPr>
              <w:t>没有电脑等设备，无法线上开课</w:t>
            </w:r>
          </w:p>
        </w:tc>
        <w:tc>
          <w:tcPr>
            <w:tcW w:w="2409" w:type="dxa"/>
            <w:vAlign w:val="center"/>
          </w:tcPr>
          <w:p w:rsidR="00AE3D31" w:rsidRPr="002A3304" w:rsidRDefault="00AE3D31" w:rsidP="00321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D31" w:rsidRPr="002A3304" w:rsidTr="00A473E9">
        <w:trPr>
          <w:trHeight w:val="567"/>
        </w:trPr>
        <w:tc>
          <w:tcPr>
            <w:tcW w:w="814" w:type="dxa"/>
            <w:vAlign w:val="center"/>
          </w:tcPr>
          <w:p w:rsidR="00AE3D31" w:rsidRPr="002A3304" w:rsidRDefault="00AE3D31" w:rsidP="0032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5" w:type="dxa"/>
            <w:vAlign w:val="center"/>
          </w:tcPr>
          <w:p w:rsidR="00AE3D31" w:rsidRPr="002A3304" w:rsidRDefault="00AE3D31" w:rsidP="00321673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</w:rPr>
              <w:t>电子技术基础</w:t>
            </w:r>
          </w:p>
        </w:tc>
        <w:tc>
          <w:tcPr>
            <w:tcW w:w="1701" w:type="dxa"/>
            <w:vMerge/>
            <w:vAlign w:val="center"/>
          </w:tcPr>
          <w:p w:rsidR="00AE3D31" w:rsidRPr="002A3304" w:rsidRDefault="00AE3D31" w:rsidP="0032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E3D31" w:rsidRPr="002A3304" w:rsidRDefault="00AE3D31" w:rsidP="001C659B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</w:rPr>
              <w:t>2019</w:t>
            </w:r>
            <w:r w:rsidRPr="002A3304">
              <w:rPr>
                <w:rFonts w:ascii="Times New Roman" w:hAnsi="Times New Roman" w:cs="Times New Roman"/>
              </w:rPr>
              <w:t>高职工业机器人班</w:t>
            </w:r>
          </w:p>
        </w:tc>
        <w:tc>
          <w:tcPr>
            <w:tcW w:w="3261" w:type="dxa"/>
            <w:vAlign w:val="center"/>
          </w:tcPr>
          <w:p w:rsidR="00AE3D31" w:rsidRPr="002A3304" w:rsidRDefault="0056526A" w:rsidP="00321673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</w:rPr>
              <w:t>没有电脑等设备，无法线上开课</w:t>
            </w:r>
          </w:p>
        </w:tc>
        <w:tc>
          <w:tcPr>
            <w:tcW w:w="2409" w:type="dxa"/>
            <w:vAlign w:val="center"/>
          </w:tcPr>
          <w:p w:rsidR="00AE3D31" w:rsidRPr="002A3304" w:rsidRDefault="00AE3D31" w:rsidP="00321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D31" w:rsidRPr="002A3304" w:rsidTr="00A473E9">
        <w:trPr>
          <w:trHeight w:val="567"/>
        </w:trPr>
        <w:tc>
          <w:tcPr>
            <w:tcW w:w="814" w:type="dxa"/>
            <w:vAlign w:val="center"/>
          </w:tcPr>
          <w:p w:rsidR="00AE3D31" w:rsidRPr="002A3304" w:rsidRDefault="00AE3D31" w:rsidP="0032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5" w:type="dxa"/>
            <w:vAlign w:val="center"/>
          </w:tcPr>
          <w:p w:rsidR="00AE3D31" w:rsidRPr="002A3304" w:rsidRDefault="008159B3" w:rsidP="00321673">
            <w:pPr>
              <w:jc w:val="center"/>
              <w:rPr>
                <w:rFonts w:ascii="Times New Roman" w:hAnsi="Times New Roman" w:cs="Times New Roman"/>
              </w:rPr>
            </w:pPr>
            <w:hyperlink r:id="rId6" w:tooltip="查看任务详细信息" w:history="1">
              <w:r w:rsidR="00AE3D31" w:rsidRPr="002A3304">
                <w:rPr>
                  <w:rFonts w:ascii="Times New Roman" w:hAnsi="Times New Roman" w:cs="Times New Roman"/>
                </w:rPr>
                <w:t>机械设计基础</w:t>
              </w:r>
            </w:hyperlink>
          </w:p>
        </w:tc>
        <w:tc>
          <w:tcPr>
            <w:tcW w:w="1701" w:type="dxa"/>
            <w:vMerge/>
            <w:vAlign w:val="center"/>
          </w:tcPr>
          <w:p w:rsidR="00AE3D31" w:rsidRPr="002A3304" w:rsidRDefault="00AE3D31" w:rsidP="0032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473E9" w:rsidRDefault="00AE3D31" w:rsidP="00321673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</w:rPr>
              <w:t>2019</w:t>
            </w:r>
            <w:r w:rsidRPr="002A3304">
              <w:rPr>
                <w:rFonts w:ascii="Times New Roman" w:hAnsi="Times New Roman" w:cs="Times New Roman"/>
              </w:rPr>
              <w:t>高职机电班</w:t>
            </w:r>
          </w:p>
          <w:p w:rsidR="00AE3D31" w:rsidRPr="002A3304" w:rsidRDefault="00AE3D31" w:rsidP="00321673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</w:rPr>
              <w:t>2019</w:t>
            </w:r>
            <w:r w:rsidRPr="002A3304">
              <w:rPr>
                <w:rFonts w:ascii="Times New Roman" w:hAnsi="Times New Roman" w:cs="Times New Roman"/>
              </w:rPr>
              <w:t>高职模具班</w:t>
            </w:r>
          </w:p>
        </w:tc>
        <w:tc>
          <w:tcPr>
            <w:tcW w:w="3261" w:type="dxa"/>
            <w:vAlign w:val="center"/>
          </w:tcPr>
          <w:p w:rsidR="00AE3D31" w:rsidRPr="002A3304" w:rsidRDefault="0056526A" w:rsidP="00321673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</w:rPr>
              <w:t>没有电脑等设备，无法线上开课</w:t>
            </w:r>
          </w:p>
        </w:tc>
        <w:tc>
          <w:tcPr>
            <w:tcW w:w="2409" w:type="dxa"/>
            <w:vAlign w:val="center"/>
          </w:tcPr>
          <w:p w:rsidR="00AE3D31" w:rsidRPr="002A3304" w:rsidRDefault="00AE3D31" w:rsidP="00321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D31" w:rsidRPr="002A3304" w:rsidTr="00A473E9">
        <w:trPr>
          <w:trHeight w:val="567"/>
        </w:trPr>
        <w:tc>
          <w:tcPr>
            <w:tcW w:w="814" w:type="dxa"/>
            <w:vAlign w:val="center"/>
          </w:tcPr>
          <w:p w:rsidR="00AE3D31" w:rsidRPr="002A3304" w:rsidRDefault="00AE3D31" w:rsidP="0032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5" w:type="dxa"/>
            <w:vAlign w:val="center"/>
          </w:tcPr>
          <w:p w:rsidR="00AE3D31" w:rsidRPr="002A3304" w:rsidRDefault="008159B3" w:rsidP="00321673">
            <w:pPr>
              <w:jc w:val="center"/>
              <w:rPr>
                <w:rFonts w:ascii="Times New Roman" w:hAnsi="Times New Roman" w:cs="Times New Roman"/>
              </w:rPr>
            </w:pPr>
            <w:hyperlink r:id="rId7" w:tooltip="查看任务详细信息" w:history="1">
              <w:r w:rsidR="00AE3D31" w:rsidRPr="002A3304">
                <w:rPr>
                  <w:rFonts w:ascii="Times New Roman" w:hAnsi="Times New Roman" w:cs="Times New Roman"/>
                </w:rPr>
                <w:t>电工电子技术</w:t>
              </w:r>
            </w:hyperlink>
          </w:p>
        </w:tc>
        <w:tc>
          <w:tcPr>
            <w:tcW w:w="1701" w:type="dxa"/>
            <w:vMerge/>
            <w:vAlign w:val="center"/>
          </w:tcPr>
          <w:p w:rsidR="00AE3D31" w:rsidRPr="002A3304" w:rsidRDefault="00AE3D31" w:rsidP="0032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E3D31" w:rsidRPr="002A3304" w:rsidRDefault="00AE3D31" w:rsidP="00321673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</w:rPr>
              <w:t>2019</w:t>
            </w:r>
            <w:r w:rsidRPr="002A3304">
              <w:rPr>
                <w:rFonts w:ascii="Times New Roman" w:hAnsi="Times New Roman" w:cs="Times New Roman"/>
              </w:rPr>
              <w:t>高职机械班</w:t>
            </w:r>
          </w:p>
        </w:tc>
        <w:tc>
          <w:tcPr>
            <w:tcW w:w="3261" w:type="dxa"/>
            <w:vAlign w:val="center"/>
          </w:tcPr>
          <w:p w:rsidR="00AE3D31" w:rsidRPr="002A3304" w:rsidRDefault="0056526A" w:rsidP="00321673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</w:rPr>
              <w:t>没有电脑等设备，无法线上开课</w:t>
            </w:r>
          </w:p>
        </w:tc>
        <w:tc>
          <w:tcPr>
            <w:tcW w:w="2409" w:type="dxa"/>
            <w:vAlign w:val="center"/>
          </w:tcPr>
          <w:p w:rsidR="00AE3D31" w:rsidRPr="002A3304" w:rsidRDefault="00AE3D31" w:rsidP="00321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F0A" w:rsidRPr="002A3304" w:rsidTr="00A473E9">
        <w:trPr>
          <w:trHeight w:val="567"/>
        </w:trPr>
        <w:tc>
          <w:tcPr>
            <w:tcW w:w="814" w:type="dxa"/>
            <w:vAlign w:val="center"/>
          </w:tcPr>
          <w:p w:rsidR="00C64F0A" w:rsidRPr="002A3304" w:rsidRDefault="00C64F0A" w:rsidP="0032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5" w:type="dxa"/>
            <w:vAlign w:val="center"/>
          </w:tcPr>
          <w:p w:rsidR="00C64F0A" w:rsidRPr="002A3304" w:rsidRDefault="00C64F0A" w:rsidP="00321673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</w:rPr>
              <w:t>模具钳工</w:t>
            </w:r>
          </w:p>
        </w:tc>
        <w:tc>
          <w:tcPr>
            <w:tcW w:w="1701" w:type="dxa"/>
            <w:vMerge w:val="restart"/>
            <w:vAlign w:val="center"/>
          </w:tcPr>
          <w:p w:rsidR="00C64F0A" w:rsidRPr="002A3304" w:rsidRDefault="00C64F0A" w:rsidP="00321673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</w:rPr>
              <w:t>薛子闯</w:t>
            </w:r>
          </w:p>
        </w:tc>
        <w:tc>
          <w:tcPr>
            <w:tcW w:w="2693" w:type="dxa"/>
            <w:vAlign w:val="center"/>
          </w:tcPr>
          <w:p w:rsidR="00C64F0A" w:rsidRPr="002A3304" w:rsidRDefault="00C64F0A" w:rsidP="00321673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</w:rPr>
              <w:t>2019</w:t>
            </w:r>
            <w:r w:rsidRPr="002A3304">
              <w:rPr>
                <w:rFonts w:ascii="Times New Roman" w:hAnsi="Times New Roman" w:cs="Times New Roman"/>
              </w:rPr>
              <w:t>级高职模具</w:t>
            </w:r>
            <w:r w:rsidR="00A473E9">
              <w:rPr>
                <w:rFonts w:ascii="Times New Roman" w:hAnsi="Times New Roman" w:cs="Times New Roman" w:hint="eastAsia"/>
              </w:rPr>
              <w:t>班</w:t>
            </w:r>
          </w:p>
        </w:tc>
        <w:tc>
          <w:tcPr>
            <w:tcW w:w="3261" w:type="dxa"/>
            <w:vAlign w:val="center"/>
          </w:tcPr>
          <w:p w:rsidR="00C64F0A" w:rsidRPr="002A3304" w:rsidRDefault="00C64F0A" w:rsidP="0089142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A3304">
              <w:rPr>
                <w:rFonts w:ascii="Times New Roman" w:hAnsi="Times New Roman" w:cs="Times New Roman"/>
                <w:color w:val="000000" w:themeColor="text1"/>
                <w:szCs w:val="21"/>
              </w:rPr>
              <w:t>实操课，线上无法进行</w:t>
            </w:r>
          </w:p>
        </w:tc>
        <w:tc>
          <w:tcPr>
            <w:tcW w:w="2409" w:type="dxa"/>
            <w:vAlign w:val="center"/>
          </w:tcPr>
          <w:p w:rsidR="00C64F0A" w:rsidRPr="002A3304" w:rsidRDefault="00C64F0A" w:rsidP="00321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F0A" w:rsidRPr="002A3304" w:rsidTr="00A473E9">
        <w:trPr>
          <w:trHeight w:val="567"/>
        </w:trPr>
        <w:tc>
          <w:tcPr>
            <w:tcW w:w="814" w:type="dxa"/>
            <w:vAlign w:val="center"/>
          </w:tcPr>
          <w:p w:rsidR="00C64F0A" w:rsidRPr="002A3304" w:rsidRDefault="00C64F0A" w:rsidP="0032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5" w:type="dxa"/>
            <w:vAlign w:val="center"/>
          </w:tcPr>
          <w:p w:rsidR="00C64F0A" w:rsidRPr="002A3304" w:rsidRDefault="00C64F0A" w:rsidP="00321673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</w:rPr>
              <w:t>模具</w:t>
            </w:r>
            <w:r w:rsidRPr="002A3304">
              <w:rPr>
                <w:rFonts w:ascii="Times New Roman" w:hAnsi="Times New Roman" w:cs="Times New Roman"/>
              </w:rPr>
              <w:t>CAE</w:t>
            </w:r>
          </w:p>
        </w:tc>
        <w:tc>
          <w:tcPr>
            <w:tcW w:w="1701" w:type="dxa"/>
            <w:vMerge/>
            <w:vAlign w:val="center"/>
          </w:tcPr>
          <w:p w:rsidR="00C64F0A" w:rsidRPr="002A3304" w:rsidRDefault="00C64F0A" w:rsidP="0032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C64F0A" w:rsidRPr="002A3304" w:rsidRDefault="00C64F0A" w:rsidP="00321673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</w:rPr>
              <w:t>2019</w:t>
            </w:r>
            <w:r w:rsidRPr="002A3304">
              <w:rPr>
                <w:rFonts w:ascii="Times New Roman" w:hAnsi="Times New Roman" w:cs="Times New Roman"/>
              </w:rPr>
              <w:t>高职模具</w:t>
            </w:r>
            <w:r w:rsidR="00A473E9">
              <w:rPr>
                <w:rFonts w:ascii="Times New Roman" w:hAnsi="Times New Roman" w:cs="Times New Roman" w:hint="eastAsia"/>
              </w:rPr>
              <w:t>班</w:t>
            </w:r>
          </w:p>
        </w:tc>
        <w:tc>
          <w:tcPr>
            <w:tcW w:w="3261" w:type="dxa"/>
            <w:vAlign w:val="center"/>
          </w:tcPr>
          <w:p w:rsidR="00C64F0A" w:rsidRPr="002A3304" w:rsidRDefault="00C64F0A" w:rsidP="0089142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A3304">
              <w:rPr>
                <w:rFonts w:ascii="Times New Roman" w:hAnsi="Times New Roman" w:cs="Times New Roman"/>
                <w:color w:val="000000" w:themeColor="text1"/>
                <w:szCs w:val="21"/>
              </w:rPr>
              <w:t>软件操作课，线上无法进行</w:t>
            </w:r>
          </w:p>
        </w:tc>
        <w:tc>
          <w:tcPr>
            <w:tcW w:w="2409" w:type="dxa"/>
            <w:vAlign w:val="center"/>
          </w:tcPr>
          <w:p w:rsidR="00C64F0A" w:rsidRPr="002A3304" w:rsidRDefault="00C64F0A" w:rsidP="00321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F0A" w:rsidRPr="002A3304" w:rsidTr="00A473E9">
        <w:trPr>
          <w:trHeight w:val="567"/>
        </w:trPr>
        <w:tc>
          <w:tcPr>
            <w:tcW w:w="814" w:type="dxa"/>
            <w:vAlign w:val="center"/>
          </w:tcPr>
          <w:p w:rsidR="00C64F0A" w:rsidRPr="002A3304" w:rsidRDefault="00CA5405" w:rsidP="0032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5" w:type="dxa"/>
            <w:vAlign w:val="center"/>
          </w:tcPr>
          <w:p w:rsidR="00C64F0A" w:rsidRPr="002A3304" w:rsidRDefault="00C64F0A" w:rsidP="00D0113F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</w:rPr>
              <w:t>机械</w:t>
            </w:r>
            <w:r w:rsidRPr="002A3304">
              <w:rPr>
                <w:rFonts w:ascii="Times New Roman" w:hAnsi="Times New Roman" w:cs="Times New Roman"/>
              </w:rPr>
              <w:t>CAM</w:t>
            </w:r>
          </w:p>
        </w:tc>
        <w:tc>
          <w:tcPr>
            <w:tcW w:w="1701" w:type="dxa"/>
            <w:vMerge w:val="restart"/>
            <w:vAlign w:val="center"/>
          </w:tcPr>
          <w:p w:rsidR="00C64F0A" w:rsidRPr="002A3304" w:rsidRDefault="00C64F0A" w:rsidP="00321673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</w:rPr>
              <w:t>高改会</w:t>
            </w:r>
          </w:p>
        </w:tc>
        <w:tc>
          <w:tcPr>
            <w:tcW w:w="2693" w:type="dxa"/>
            <w:vAlign w:val="center"/>
          </w:tcPr>
          <w:p w:rsidR="00C64F0A" w:rsidRPr="002A3304" w:rsidRDefault="00C64F0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A3304">
              <w:rPr>
                <w:rFonts w:ascii="Times New Roman" w:hAnsi="Times New Roman" w:cs="Times New Roman"/>
                <w:color w:val="000000"/>
                <w:sz w:val="22"/>
              </w:rPr>
              <w:t>2018</w:t>
            </w:r>
            <w:r w:rsidRPr="002A3304">
              <w:rPr>
                <w:rFonts w:ascii="Times New Roman" w:hAnsi="Times New Roman" w:cs="Times New Roman"/>
                <w:color w:val="000000"/>
                <w:sz w:val="22"/>
              </w:rPr>
              <w:t>高职模具</w:t>
            </w:r>
            <w:r w:rsidR="00A473E9">
              <w:rPr>
                <w:rFonts w:ascii="Times New Roman" w:hAnsi="Times New Roman" w:cs="Times New Roman" w:hint="eastAsia"/>
                <w:color w:val="000000"/>
                <w:sz w:val="22"/>
              </w:rPr>
              <w:t>班</w:t>
            </w:r>
          </w:p>
        </w:tc>
        <w:tc>
          <w:tcPr>
            <w:tcW w:w="3261" w:type="dxa"/>
            <w:vAlign w:val="center"/>
          </w:tcPr>
          <w:p w:rsidR="00C64F0A" w:rsidRPr="002A3304" w:rsidRDefault="00C64F0A" w:rsidP="0089142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A3304">
              <w:rPr>
                <w:rFonts w:ascii="Times New Roman" w:hAnsi="Times New Roman" w:cs="Times New Roman"/>
                <w:color w:val="000000" w:themeColor="text1"/>
                <w:szCs w:val="21"/>
              </w:rPr>
              <w:t>软件操作课，线上无法进行</w:t>
            </w:r>
          </w:p>
        </w:tc>
        <w:tc>
          <w:tcPr>
            <w:tcW w:w="2409" w:type="dxa"/>
            <w:vMerge w:val="restart"/>
            <w:vAlign w:val="center"/>
          </w:tcPr>
          <w:p w:rsidR="00C64F0A" w:rsidRPr="002A3304" w:rsidRDefault="00C64F0A" w:rsidP="00321673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</w:rPr>
              <w:t>13663920937</w:t>
            </w:r>
          </w:p>
        </w:tc>
      </w:tr>
      <w:tr w:rsidR="00C64F0A" w:rsidRPr="002A3304" w:rsidTr="00A473E9">
        <w:trPr>
          <w:trHeight w:val="567"/>
        </w:trPr>
        <w:tc>
          <w:tcPr>
            <w:tcW w:w="814" w:type="dxa"/>
            <w:vAlign w:val="center"/>
          </w:tcPr>
          <w:p w:rsidR="00C64F0A" w:rsidRPr="002A3304" w:rsidRDefault="00CA5405" w:rsidP="0032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5" w:type="dxa"/>
            <w:vAlign w:val="center"/>
          </w:tcPr>
          <w:p w:rsidR="00C64F0A" w:rsidRPr="002A3304" w:rsidRDefault="00C64F0A" w:rsidP="00D0113F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</w:rPr>
              <w:t>CAM</w:t>
            </w:r>
            <w:r w:rsidRPr="002A3304">
              <w:rPr>
                <w:rFonts w:ascii="Times New Roman" w:hAnsi="Times New Roman" w:cs="Times New Roman"/>
              </w:rPr>
              <w:t>仿真与加工优化</w:t>
            </w:r>
          </w:p>
        </w:tc>
        <w:tc>
          <w:tcPr>
            <w:tcW w:w="1701" w:type="dxa"/>
            <w:vMerge/>
            <w:vAlign w:val="center"/>
          </w:tcPr>
          <w:p w:rsidR="00C64F0A" w:rsidRPr="002A3304" w:rsidRDefault="00C64F0A" w:rsidP="0032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C64F0A" w:rsidRPr="002A3304" w:rsidRDefault="00C64F0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A3304">
              <w:rPr>
                <w:rFonts w:ascii="Times New Roman" w:hAnsi="Times New Roman" w:cs="Times New Roman"/>
                <w:color w:val="000000"/>
                <w:sz w:val="22"/>
              </w:rPr>
              <w:t>2018</w:t>
            </w:r>
            <w:r w:rsidRPr="002A3304">
              <w:rPr>
                <w:rFonts w:ascii="Times New Roman" w:hAnsi="Times New Roman" w:cs="Times New Roman"/>
                <w:color w:val="000000"/>
                <w:sz w:val="22"/>
              </w:rPr>
              <w:t>高职数控</w:t>
            </w:r>
            <w:r w:rsidR="00A473E9">
              <w:rPr>
                <w:rFonts w:ascii="Times New Roman" w:hAnsi="Times New Roman" w:cs="Times New Roman" w:hint="eastAsia"/>
                <w:color w:val="000000"/>
                <w:sz w:val="22"/>
              </w:rPr>
              <w:t>班</w:t>
            </w:r>
          </w:p>
        </w:tc>
        <w:tc>
          <w:tcPr>
            <w:tcW w:w="3261" w:type="dxa"/>
            <w:vAlign w:val="center"/>
          </w:tcPr>
          <w:p w:rsidR="00C64F0A" w:rsidRPr="002A3304" w:rsidRDefault="00C64F0A" w:rsidP="0089142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A3304">
              <w:rPr>
                <w:rFonts w:ascii="Times New Roman" w:hAnsi="Times New Roman" w:cs="Times New Roman"/>
                <w:color w:val="000000" w:themeColor="text1"/>
                <w:szCs w:val="21"/>
              </w:rPr>
              <w:t>软件操作课，线上无法进行</w:t>
            </w:r>
          </w:p>
        </w:tc>
        <w:tc>
          <w:tcPr>
            <w:tcW w:w="2409" w:type="dxa"/>
            <w:vMerge/>
            <w:vAlign w:val="center"/>
          </w:tcPr>
          <w:p w:rsidR="00C64F0A" w:rsidRPr="002A3304" w:rsidRDefault="00C64F0A" w:rsidP="00321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F0A" w:rsidRPr="002A3304" w:rsidTr="00A473E9">
        <w:trPr>
          <w:trHeight w:val="567"/>
        </w:trPr>
        <w:tc>
          <w:tcPr>
            <w:tcW w:w="814" w:type="dxa"/>
            <w:vAlign w:val="center"/>
          </w:tcPr>
          <w:p w:rsidR="00C64F0A" w:rsidRPr="002A3304" w:rsidRDefault="00CA5405" w:rsidP="0032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5" w:type="dxa"/>
            <w:vAlign w:val="center"/>
          </w:tcPr>
          <w:p w:rsidR="00C64F0A" w:rsidRPr="002A3304" w:rsidRDefault="00C64F0A" w:rsidP="00D0113F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</w:rPr>
              <w:t>UG</w:t>
            </w:r>
            <w:r w:rsidRPr="002A3304">
              <w:rPr>
                <w:rFonts w:ascii="Times New Roman" w:hAnsi="Times New Roman" w:cs="Times New Roman"/>
              </w:rPr>
              <w:t>数控加工编程</w:t>
            </w:r>
          </w:p>
        </w:tc>
        <w:tc>
          <w:tcPr>
            <w:tcW w:w="1701" w:type="dxa"/>
            <w:vMerge/>
            <w:vAlign w:val="center"/>
          </w:tcPr>
          <w:p w:rsidR="00C64F0A" w:rsidRPr="002A3304" w:rsidRDefault="00C64F0A" w:rsidP="0032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C64F0A" w:rsidRPr="002A3304" w:rsidRDefault="00C64F0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A3304">
              <w:rPr>
                <w:rFonts w:ascii="Times New Roman" w:hAnsi="Times New Roman" w:cs="Times New Roman"/>
                <w:color w:val="000000"/>
                <w:sz w:val="22"/>
              </w:rPr>
              <w:t>2018</w:t>
            </w:r>
            <w:r w:rsidRPr="002A3304">
              <w:rPr>
                <w:rFonts w:ascii="Times New Roman" w:hAnsi="Times New Roman" w:cs="Times New Roman"/>
                <w:color w:val="000000"/>
                <w:sz w:val="22"/>
              </w:rPr>
              <w:t>高职机械</w:t>
            </w:r>
            <w:r w:rsidR="00A473E9">
              <w:rPr>
                <w:rFonts w:ascii="Times New Roman" w:hAnsi="Times New Roman" w:cs="Times New Roman" w:hint="eastAsia"/>
                <w:color w:val="000000"/>
                <w:sz w:val="22"/>
              </w:rPr>
              <w:t>班</w:t>
            </w:r>
          </w:p>
        </w:tc>
        <w:tc>
          <w:tcPr>
            <w:tcW w:w="3261" w:type="dxa"/>
            <w:vAlign w:val="center"/>
          </w:tcPr>
          <w:p w:rsidR="00C64F0A" w:rsidRPr="002A3304" w:rsidRDefault="00C64F0A" w:rsidP="00321673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  <w:color w:val="000000" w:themeColor="text1"/>
                <w:szCs w:val="21"/>
              </w:rPr>
              <w:t>软件操作课，线上无法进行</w:t>
            </w:r>
          </w:p>
        </w:tc>
        <w:tc>
          <w:tcPr>
            <w:tcW w:w="2409" w:type="dxa"/>
            <w:vMerge/>
            <w:vAlign w:val="center"/>
          </w:tcPr>
          <w:p w:rsidR="00C64F0A" w:rsidRPr="002A3304" w:rsidRDefault="00C64F0A" w:rsidP="00321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915" w:rsidRPr="002A3304" w:rsidTr="00A473E9">
        <w:trPr>
          <w:trHeight w:val="567"/>
        </w:trPr>
        <w:tc>
          <w:tcPr>
            <w:tcW w:w="814" w:type="dxa"/>
            <w:vAlign w:val="center"/>
          </w:tcPr>
          <w:p w:rsidR="00F44915" w:rsidRPr="002A3304" w:rsidRDefault="00F44915" w:rsidP="0032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5" w:type="dxa"/>
            <w:vAlign w:val="center"/>
          </w:tcPr>
          <w:p w:rsidR="00F44915" w:rsidRPr="002A3304" w:rsidRDefault="00F44915" w:rsidP="00F4491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A3304">
              <w:rPr>
                <w:rFonts w:ascii="Times New Roman" w:hAnsi="Times New Roman" w:cs="Times New Roman"/>
                <w:color w:val="000000"/>
                <w:sz w:val="22"/>
              </w:rPr>
              <w:t>《计算机辅助设计》</w:t>
            </w:r>
          </w:p>
        </w:tc>
        <w:tc>
          <w:tcPr>
            <w:tcW w:w="1701" w:type="dxa"/>
            <w:vAlign w:val="center"/>
          </w:tcPr>
          <w:p w:rsidR="00F44915" w:rsidRPr="002A3304" w:rsidRDefault="00410501" w:rsidP="00321673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</w:rPr>
              <w:t>刘洁</w:t>
            </w:r>
          </w:p>
        </w:tc>
        <w:tc>
          <w:tcPr>
            <w:tcW w:w="2693" w:type="dxa"/>
            <w:vAlign w:val="center"/>
          </w:tcPr>
          <w:p w:rsidR="00A473E9" w:rsidRDefault="00F4491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A3304">
              <w:rPr>
                <w:rFonts w:ascii="Times New Roman" w:hAnsi="Times New Roman" w:cs="Times New Roman"/>
                <w:color w:val="000000"/>
                <w:sz w:val="22"/>
              </w:rPr>
              <w:t>2019</w:t>
            </w:r>
            <w:r w:rsidRPr="002A3304">
              <w:rPr>
                <w:rFonts w:ascii="Times New Roman" w:hAnsi="Times New Roman" w:cs="Times New Roman"/>
                <w:color w:val="000000"/>
                <w:sz w:val="22"/>
              </w:rPr>
              <w:t>高职模具班</w:t>
            </w:r>
          </w:p>
          <w:p w:rsidR="00F44915" w:rsidRPr="002A3304" w:rsidRDefault="00F4491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A3304">
              <w:rPr>
                <w:rFonts w:ascii="Times New Roman" w:hAnsi="Times New Roman" w:cs="Times New Roman"/>
                <w:color w:val="000000"/>
                <w:sz w:val="22"/>
              </w:rPr>
              <w:t>2019</w:t>
            </w:r>
            <w:r w:rsidRPr="002A3304">
              <w:rPr>
                <w:rFonts w:ascii="Times New Roman" w:hAnsi="Times New Roman" w:cs="Times New Roman"/>
                <w:color w:val="000000"/>
                <w:sz w:val="22"/>
              </w:rPr>
              <w:t>高职数控</w:t>
            </w:r>
            <w:r w:rsidR="00A473E9">
              <w:rPr>
                <w:rFonts w:ascii="Times New Roman" w:hAnsi="Times New Roman" w:cs="Times New Roman" w:hint="eastAsia"/>
                <w:color w:val="000000"/>
                <w:sz w:val="22"/>
              </w:rPr>
              <w:t>班</w:t>
            </w:r>
          </w:p>
        </w:tc>
        <w:tc>
          <w:tcPr>
            <w:tcW w:w="3261" w:type="dxa"/>
            <w:vAlign w:val="center"/>
          </w:tcPr>
          <w:p w:rsidR="00F44915" w:rsidRPr="002A3304" w:rsidRDefault="00F44915" w:rsidP="0089142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A3304">
              <w:rPr>
                <w:rFonts w:ascii="Times New Roman" w:hAnsi="Times New Roman" w:cs="Times New Roman"/>
                <w:color w:val="000000" w:themeColor="text1"/>
                <w:szCs w:val="21"/>
              </w:rPr>
              <w:t>软件操作课，线上无法进行</w:t>
            </w:r>
          </w:p>
        </w:tc>
        <w:tc>
          <w:tcPr>
            <w:tcW w:w="2409" w:type="dxa"/>
            <w:vAlign w:val="center"/>
          </w:tcPr>
          <w:p w:rsidR="00F44915" w:rsidRPr="002A3304" w:rsidRDefault="00090002" w:rsidP="0032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13783049885</w:t>
            </w:r>
          </w:p>
        </w:tc>
      </w:tr>
      <w:tr w:rsidR="00090002" w:rsidRPr="002A3304" w:rsidTr="00A473E9">
        <w:trPr>
          <w:trHeight w:val="567"/>
        </w:trPr>
        <w:tc>
          <w:tcPr>
            <w:tcW w:w="814" w:type="dxa"/>
            <w:vAlign w:val="center"/>
          </w:tcPr>
          <w:p w:rsidR="00090002" w:rsidRPr="002A3304" w:rsidRDefault="00090002" w:rsidP="0032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5" w:type="dxa"/>
            <w:vAlign w:val="center"/>
          </w:tcPr>
          <w:p w:rsidR="00090002" w:rsidRPr="002A3304" w:rsidRDefault="00090002" w:rsidP="00F4491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A3304">
              <w:rPr>
                <w:rFonts w:ascii="Times New Roman" w:hAnsi="Times New Roman" w:cs="Times New Roman"/>
                <w:color w:val="000000"/>
                <w:sz w:val="22"/>
              </w:rPr>
              <w:t>机械</w:t>
            </w:r>
            <w:r w:rsidRPr="002A3304">
              <w:rPr>
                <w:rFonts w:ascii="Times New Roman" w:hAnsi="Times New Roman" w:cs="Times New Roman"/>
                <w:color w:val="000000"/>
                <w:sz w:val="22"/>
              </w:rPr>
              <w:t>CAD</w:t>
            </w:r>
          </w:p>
        </w:tc>
        <w:tc>
          <w:tcPr>
            <w:tcW w:w="1701" w:type="dxa"/>
            <w:vMerge w:val="restart"/>
            <w:vAlign w:val="center"/>
          </w:tcPr>
          <w:p w:rsidR="00090002" w:rsidRPr="002A3304" w:rsidRDefault="00090002" w:rsidP="00321673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</w:rPr>
              <w:t>郭廷华</w:t>
            </w:r>
          </w:p>
        </w:tc>
        <w:tc>
          <w:tcPr>
            <w:tcW w:w="2693" w:type="dxa"/>
            <w:vAlign w:val="center"/>
          </w:tcPr>
          <w:p w:rsidR="00090002" w:rsidRPr="002A3304" w:rsidRDefault="00090002" w:rsidP="005D0DF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A3304">
              <w:rPr>
                <w:rFonts w:ascii="Times New Roman" w:hAnsi="Times New Roman" w:cs="Times New Roman"/>
                <w:color w:val="000000"/>
                <w:sz w:val="22"/>
              </w:rPr>
              <w:t>2018</w:t>
            </w:r>
            <w:r w:rsidRPr="002A3304">
              <w:rPr>
                <w:rFonts w:ascii="Times New Roman" w:hAnsi="Times New Roman" w:cs="Times New Roman"/>
                <w:color w:val="000000"/>
                <w:sz w:val="22"/>
              </w:rPr>
              <w:t>级高职班</w:t>
            </w:r>
          </w:p>
        </w:tc>
        <w:tc>
          <w:tcPr>
            <w:tcW w:w="3261" w:type="dxa"/>
            <w:vAlign w:val="center"/>
          </w:tcPr>
          <w:p w:rsidR="00090002" w:rsidRPr="002A3304" w:rsidRDefault="00090002" w:rsidP="0089142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A3304">
              <w:rPr>
                <w:rFonts w:ascii="Times New Roman" w:hAnsi="Times New Roman" w:cs="Times New Roman"/>
                <w:color w:val="000000" w:themeColor="text1"/>
                <w:szCs w:val="21"/>
              </w:rPr>
              <w:t>软件操作课，线上无法进行</w:t>
            </w:r>
          </w:p>
        </w:tc>
        <w:tc>
          <w:tcPr>
            <w:tcW w:w="2409" w:type="dxa"/>
            <w:vMerge w:val="restart"/>
            <w:vAlign w:val="center"/>
          </w:tcPr>
          <w:p w:rsidR="00090002" w:rsidRPr="002A3304" w:rsidRDefault="00090002" w:rsidP="0032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13903920222</w:t>
            </w:r>
          </w:p>
        </w:tc>
      </w:tr>
      <w:tr w:rsidR="00090002" w:rsidRPr="002A3304" w:rsidTr="00A473E9">
        <w:trPr>
          <w:trHeight w:val="567"/>
        </w:trPr>
        <w:tc>
          <w:tcPr>
            <w:tcW w:w="814" w:type="dxa"/>
            <w:vAlign w:val="center"/>
          </w:tcPr>
          <w:p w:rsidR="00090002" w:rsidRPr="002A3304" w:rsidRDefault="00090002" w:rsidP="0032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5" w:type="dxa"/>
            <w:vAlign w:val="center"/>
          </w:tcPr>
          <w:p w:rsidR="00090002" w:rsidRPr="002A3304" w:rsidRDefault="00090002" w:rsidP="00F4491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A3304">
              <w:rPr>
                <w:rFonts w:ascii="Times New Roman" w:hAnsi="Times New Roman" w:cs="Times New Roman"/>
                <w:color w:val="000000"/>
                <w:sz w:val="22"/>
              </w:rPr>
              <w:t>AutoCAD(</w:t>
            </w:r>
            <w:r w:rsidRPr="002A3304">
              <w:rPr>
                <w:rFonts w:ascii="Times New Roman" w:hAnsi="Times New Roman" w:cs="Times New Roman"/>
                <w:color w:val="000000"/>
                <w:sz w:val="22"/>
              </w:rPr>
              <w:t>二维</w:t>
            </w:r>
            <w:r w:rsidRPr="002A3304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090002" w:rsidRPr="002A3304" w:rsidRDefault="00090002" w:rsidP="0032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90002" w:rsidRPr="002A3304" w:rsidRDefault="00090002" w:rsidP="005D0DF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A3304">
              <w:rPr>
                <w:rFonts w:ascii="Times New Roman" w:hAnsi="Times New Roman" w:cs="Times New Roman"/>
                <w:color w:val="000000"/>
                <w:sz w:val="22"/>
              </w:rPr>
              <w:t>2019</w:t>
            </w:r>
            <w:r w:rsidRPr="002A3304">
              <w:rPr>
                <w:rFonts w:ascii="Times New Roman" w:hAnsi="Times New Roman" w:cs="Times New Roman"/>
                <w:color w:val="000000"/>
                <w:sz w:val="22"/>
              </w:rPr>
              <w:t>高职工业机器人班</w:t>
            </w:r>
          </w:p>
        </w:tc>
        <w:tc>
          <w:tcPr>
            <w:tcW w:w="3261" w:type="dxa"/>
            <w:vAlign w:val="center"/>
          </w:tcPr>
          <w:p w:rsidR="00090002" w:rsidRPr="002A3304" w:rsidRDefault="00090002" w:rsidP="00891428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  <w:color w:val="000000" w:themeColor="text1"/>
                <w:szCs w:val="21"/>
              </w:rPr>
              <w:t>软件操作课，线上无法进行</w:t>
            </w:r>
          </w:p>
        </w:tc>
        <w:tc>
          <w:tcPr>
            <w:tcW w:w="2409" w:type="dxa"/>
            <w:vMerge/>
            <w:vAlign w:val="center"/>
          </w:tcPr>
          <w:p w:rsidR="00090002" w:rsidRPr="002A3304" w:rsidRDefault="00090002" w:rsidP="00321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02" w:rsidRPr="002A3304" w:rsidTr="00A473E9">
        <w:trPr>
          <w:trHeight w:val="567"/>
        </w:trPr>
        <w:tc>
          <w:tcPr>
            <w:tcW w:w="814" w:type="dxa"/>
            <w:vAlign w:val="center"/>
          </w:tcPr>
          <w:p w:rsidR="00090002" w:rsidRPr="002A3304" w:rsidRDefault="00090002" w:rsidP="0032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5" w:type="dxa"/>
            <w:vAlign w:val="center"/>
          </w:tcPr>
          <w:p w:rsidR="00090002" w:rsidRPr="002A3304" w:rsidRDefault="00090002" w:rsidP="00F81EE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A3304">
              <w:rPr>
                <w:rFonts w:ascii="Times New Roman" w:hAnsi="Times New Roman" w:cs="Times New Roman"/>
                <w:color w:val="000000"/>
                <w:sz w:val="22"/>
              </w:rPr>
              <w:t>机械制造基础</w:t>
            </w:r>
          </w:p>
        </w:tc>
        <w:tc>
          <w:tcPr>
            <w:tcW w:w="1701" w:type="dxa"/>
            <w:vMerge/>
            <w:vAlign w:val="center"/>
          </w:tcPr>
          <w:p w:rsidR="00090002" w:rsidRPr="002A3304" w:rsidRDefault="00090002" w:rsidP="0032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90002" w:rsidRPr="002A3304" w:rsidRDefault="00090002" w:rsidP="009B208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A3304">
              <w:rPr>
                <w:rFonts w:ascii="Times New Roman" w:hAnsi="Times New Roman" w:cs="Times New Roman"/>
                <w:color w:val="000000"/>
                <w:sz w:val="22"/>
              </w:rPr>
              <w:t>2019</w:t>
            </w:r>
            <w:r w:rsidRPr="002A3304">
              <w:rPr>
                <w:rFonts w:ascii="Times New Roman" w:hAnsi="Times New Roman" w:cs="Times New Roman"/>
                <w:color w:val="000000"/>
                <w:sz w:val="22"/>
              </w:rPr>
              <w:t>高职模具班</w:t>
            </w:r>
          </w:p>
        </w:tc>
        <w:tc>
          <w:tcPr>
            <w:tcW w:w="3261" w:type="dxa"/>
            <w:vAlign w:val="center"/>
          </w:tcPr>
          <w:p w:rsidR="00090002" w:rsidRPr="002A3304" w:rsidRDefault="00090002" w:rsidP="00891428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</w:rPr>
              <w:t>没有电脑等设备，无法线上开课</w:t>
            </w:r>
          </w:p>
        </w:tc>
        <w:tc>
          <w:tcPr>
            <w:tcW w:w="2409" w:type="dxa"/>
            <w:vMerge/>
            <w:vAlign w:val="center"/>
          </w:tcPr>
          <w:p w:rsidR="00090002" w:rsidRPr="002A3304" w:rsidRDefault="00090002" w:rsidP="00321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02" w:rsidRPr="002A3304" w:rsidTr="00A473E9">
        <w:trPr>
          <w:trHeight w:val="567"/>
        </w:trPr>
        <w:tc>
          <w:tcPr>
            <w:tcW w:w="814" w:type="dxa"/>
            <w:vAlign w:val="center"/>
          </w:tcPr>
          <w:p w:rsidR="00090002" w:rsidRPr="002A3304" w:rsidRDefault="00090002" w:rsidP="0032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5" w:type="dxa"/>
            <w:vAlign w:val="center"/>
          </w:tcPr>
          <w:p w:rsidR="00090002" w:rsidRPr="002A3304" w:rsidRDefault="00090002" w:rsidP="00F81EED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A3304">
              <w:rPr>
                <w:rFonts w:ascii="Times New Roman" w:hAnsi="Times New Roman" w:cs="Times New Roman"/>
                <w:color w:val="000000"/>
                <w:sz w:val="22"/>
              </w:rPr>
              <w:t>机械制图</w:t>
            </w:r>
            <w:r w:rsidRPr="002A3304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090002" w:rsidRPr="002A3304" w:rsidRDefault="00090002" w:rsidP="0032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90002" w:rsidRPr="002A3304" w:rsidRDefault="00090002" w:rsidP="009B208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A3304">
              <w:rPr>
                <w:rFonts w:ascii="Times New Roman" w:hAnsi="Times New Roman" w:cs="Times New Roman"/>
                <w:color w:val="000000"/>
                <w:sz w:val="22"/>
              </w:rPr>
              <w:t>2019</w:t>
            </w:r>
            <w:r w:rsidRPr="002A3304">
              <w:rPr>
                <w:rFonts w:ascii="Times New Roman" w:hAnsi="Times New Roman" w:cs="Times New Roman"/>
                <w:color w:val="000000"/>
                <w:sz w:val="22"/>
              </w:rPr>
              <w:t>五年制机电班</w:t>
            </w:r>
          </w:p>
        </w:tc>
        <w:tc>
          <w:tcPr>
            <w:tcW w:w="3261" w:type="dxa"/>
            <w:vAlign w:val="center"/>
          </w:tcPr>
          <w:p w:rsidR="00090002" w:rsidRPr="002A3304" w:rsidRDefault="00090002" w:rsidP="0089142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A3304">
              <w:rPr>
                <w:rFonts w:ascii="Times New Roman" w:hAnsi="Times New Roman" w:cs="Times New Roman"/>
                <w:color w:val="000000" w:themeColor="text1"/>
                <w:szCs w:val="21"/>
              </w:rPr>
              <w:t>理实一体化课，线上无法进行</w:t>
            </w:r>
          </w:p>
        </w:tc>
        <w:tc>
          <w:tcPr>
            <w:tcW w:w="2409" w:type="dxa"/>
            <w:vMerge/>
            <w:vAlign w:val="center"/>
          </w:tcPr>
          <w:p w:rsidR="00090002" w:rsidRPr="002A3304" w:rsidRDefault="00090002" w:rsidP="00321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501" w:rsidRPr="002A3304" w:rsidTr="00A473E9">
        <w:trPr>
          <w:trHeight w:val="567"/>
        </w:trPr>
        <w:tc>
          <w:tcPr>
            <w:tcW w:w="814" w:type="dxa"/>
            <w:vAlign w:val="center"/>
          </w:tcPr>
          <w:p w:rsidR="00410501" w:rsidRPr="002A3304" w:rsidRDefault="002A3304" w:rsidP="0032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22</w:t>
            </w:r>
          </w:p>
        </w:tc>
        <w:tc>
          <w:tcPr>
            <w:tcW w:w="3405" w:type="dxa"/>
            <w:vAlign w:val="center"/>
          </w:tcPr>
          <w:p w:rsidR="00410501" w:rsidRPr="002A3304" w:rsidRDefault="005D0DF5" w:rsidP="005D0DF5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  <w:color w:val="000000"/>
                <w:sz w:val="22"/>
              </w:rPr>
              <w:t>《维修电工技能训练》</w:t>
            </w:r>
          </w:p>
        </w:tc>
        <w:tc>
          <w:tcPr>
            <w:tcW w:w="1701" w:type="dxa"/>
            <w:vAlign w:val="center"/>
          </w:tcPr>
          <w:p w:rsidR="00A473E9" w:rsidRDefault="009367FC" w:rsidP="00321673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</w:rPr>
              <w:t>张英、王琳</w:t>
            </w:r>
            <w:r w:rsidR="00A473E9">
              <w:rPr>
                <w:rFonts w:ascii="Times New Roman" w:hAnsi="Times New Roman" w:cs="Times New Roman" w:hint="eastAsia"/>
              </w:rPr>
              <w:t>、</w:t>
            </w:r>
          </w:p>
          <w:p w:rsidR="00410501" w:rsidRPr="002A3304" w:rsidRDefault="009367FC" w:rsidP="00321673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</w:rPr>
              <w:t>万向杰</w:t>
            </w:r>
          </w:p>
        </w:tc>
        <w:tc>
          <w:tcPr>
            <w:tcW w:w="2693" w:type="dxa"/>
            <w:vAlign w:val="center"/>
          </w:tcPr>
          <w:p w:rsidR="00A473E9" w:rsidRDefault="005D0DF5" w:rsidP="005D0DF5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</w:rPr>
              <w:t>2018</w:t>
            </w:r>
            <w:r w:rsidRPr="002A3304">
              <w:rPr>
                <w:rFonts w:ascii="Times New Roman" w:hAnsi="Times New Roman" w:cs="Times New Roman"/>
              </w:rPr>
              <w:t>级机电</w:t>
            </w:r>
            <w:r w:rsidR="00390452" w:rsidRPr="002A3304">
              <w:rPr>
                <w:rFonts w:ascii="Times New Roman" w:hAnsi="Times New Roman" w:cs="Times New Roman"/>
              </w:rPr>
              <w:t>班</w:t>
            </w:r>
          </w:p>
          <w:p w:rsidR="00410501" w:rsidRPr="002A3304" w:rsidRDefault="004179EC" w:rsidP="005D0DF5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</w:rPr>
              <w:t>2018</w:t>
            </w:r>
            <w:r w:rsidRPr="002A3304">
              <w:rPr>
                <w:rFonts w:ascii="Times New Roman" w:hAnsi="Times New Roman" w:cs="Times New Roman"/>
              </w:rPr>
              <w:t>高职工业机器人</w:t>
            </w:r>
            <w:r w:rsidR="00390452" w:rsidRPr="002A3304">
              <w:rPr>
                <w:rFonts w:ascii="Times New Roman" w:hAnsi="Times New Roman" w:cs="Times New Roman"/>
              </w:rPr>
              <w:t>班</w:t>
            </w:r>
          </w:p>
        </w:tc>
        <w:tc>
          <w:tcPr>
            <w:tcW w:w="3261" w:type="dxa"/>
            <w:vAlign w:val="center"/>
          </w:tcPr>
          <w:p w:rsidR="00410501" w:rsidRPr="002A3304" w:rsidRDefault="00390452" w:rsidP="00321673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  <w:color w:val="000000" w:themeColor="text1"/>
                <w:szCs w:val="21"/>
              </w:rPr>
              <w:t>理实一体化课，线上无法进行</w:t>
            </w:r>
          </w:p>
        </w:tc>
        <w:tc>
          <w:tcPr>
            <w:tcW w:w="2409" w:type="dxa"/>
            <w:vAlign w:val="center"/>
          </w:tcPr>
          <w:p w:rsidR="00410501" w:rsidRPr="002A3304" w:rsidRDefault="00285266" w:rsidP="0032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13839245248</w:t>
            </w:r>
          </w:p>
        </w:tc>
      </w:tr>
      <w:tr w:rsidR="00602D93" w:rsidRPr="002A3304" w:rsidTr="00A473E9">
        <w:trPr>
          <w:trHeight w:val="567"/>
        </w:trPr>
        <w:tc>
          <w:tcPr>
            <w:tcW w:w="814" w:type="dxa"/>
            <w:vAlign w:val="center"/>
          </w:tcPr>
          <w:p w:rsidR="00602D93" w:rsidRPr="002A3304" w:rsidRDefault="00602D93" w:rsidP="0032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23</w:t>
            </w:r>
          </w:p>
        </w:tc>
        <w:tc>
          <w:tcPr>
            <w:tcW w:w="3405" w:type="dxa"/>
            <w:vAlign w:val="center"/>
          </w:tcPr>
          <w:p w:rsidR="00602D93" w:rsidRPr="002A3304" w:rsidRDefault="00602D93" w:rsidP="0089142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A3304">
              <w:rPr>
                <w:rFonts w:ascii="Times New Roman" w:hAnsi="Times New Roman" w:cs="Times New Roman"/>
                <w:color w:val="000000"/>
                <w:sz w:val="22"/>
              </w:rPr>
              <w:t>冲压模具综合实训</w:t>
            </w:r>
          </w:p>
        </w:tc>
        <w:tc>
          <w:tcPr>
            <w:tcW w:w="1701" w:type="dxa"/>
            <w:vAlign w:val="center"/>
          </w:tcPr>
          <w:p w:rsidR="00602D93" w:rsidRPr="002A3304" w:rsidRDefault="00602D93" w:rsidP="00891428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</w:rPr>
              <w:t>刘瑞娟</w:t>
            </w:r>
          </w:p>
        </w:tc>
        <w:tc>
          <w:tcPr>
            <w:tcW w:w="2693" w:type="dxa"/>
            <w:vAlign w:val="center"/>
          </w:tcPr>
          <w:p w:rsidR="00602D93" w:rsidRPr="002A3304" w:rsidRDefault="00602D93" w:rsidP="0089142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A3304">
              <w:rPr>
                <w:rFonts w:ascii="Times New Roman" w:hAnsi="Times New Roman" w:cs="Times New Roman"/>
                <w:color w:val="000000"/>
                <w:sz w:val="22"/>
              </w:rPr>
              <w:t>2018</w:t>
            </w:r>
            <w:r w:rsidRPr="002A3304">
              <w:rPr>
                <w:rFonts w:ascii="Times New Roman" w:hAnsi="Times New Roman" w:cs="Times New Roman"/>
                <w:color w:val="000000"/>
                <w:sz w:val="22"/>
              </w:rPr>
              <w:t>高职模具班</w:t>
            </w:r>
          </w:p>
        </w:tc>
        <w:tc>
          <w:tcPr>
            <w:tcW w:w="3261" w:type="dxa"/>
            <w:vMerge w:val="restart"/>
            <w:vAlign w:val="center"/>
          </w:tcPr>
          <w:p w:rsidR="00602D93" w:rsidRPr="002A3304" w:rsidRDefault="00602D93" w:rsidP="0032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实训课，均在第</w:t>
            </w: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 w:hint="eastAsia"/>
              </w:rPr>
              <w:t>周之后</w:t>
            </w:r>
          </w:p>
        </w:tc>
        <w:tc>
          <w:tcPr>
            <w:tcW w:w="2409" w:type="dxa"/>
            <w:vAlign w:val="center"/>
          </w:tcPr>
          <w:p w:rsidR="00602D93" w:rsidRPr="002A3304" w:rsidRDefault="00285266" w:rsidP="0032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13939232845</w:t>
            </w:r>
          </w:p>
        </w:tc>
      </w:tr>
      <w:tr w:rsidR="00285266" w:rsidRPr="002A3304" w:rsidTr="00A473E9">
        <w:trPr>
          <w:trHeight w:val="567"/>
        </w:trPr>
        <w:tc>
          <w:tcPr>
            <w:tcW w:w="814" w:type="dxa"/>
            <w:vAlign w:val="center"/>
          </w:tcPr>
          <w:p w:rsidR="00285266" w:rsidRPr="002A3304" w:rsidRDefault="00285266" w:rsidP="0032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24</w:t>
            </w:r>
          </w:p>
        </w:tc>
        <w:tc>
          <w:tcPr>
            <w:tcW w:w="3405" w:type="dxa"/>
            <w:vAlign w:val="center"/>
          </w:tcPr>
          <w:p w:rsidR="00285266" w:rsidRPr="002A3304" w:rsidRDefault="00285266" w:rsidP="0089142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A3304">
              <w:rPr>
                <w:rFonts w:ascii="Times New Roman" w:hAnsi="Times New Roman" w:cs="Times New Roman"/>
                <w:color w:val="000000"/>
                <w:sz w:val="22"/>
              </w:rPr>
              <w:t>机工实习</w:t>
            </w:r>
          </w:p>
        </w:tc>
        <w:tc>
          <w:tcPr>
            <w:tcW w:w="1701" w:type="dxa"/>
            <w:vMerge w:val="restart"/>
            <w:vAlign w:val="center"/>
          </w:tcPr>
          <w:p w:rsidR="00285266" w:rsidRPr="002A3304" w:rsidRDefault="00285266" w:rsidP="00891428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</w:rPr>
              <w:t>高改会、刘东堂、朱海勇、薛子闯、白跃辉</w:t>
            </w:r>
          </w:p>
        </w:tc>
        <w:tc>
          <w:tcPr>
            <w:tcW w:w="2693" w:type="dxa"/>
            <w:vAlign w:val="center"/>
          </w:tcPr>
          <w:p w:rsidR="00285266" w:rsidRPr="002A3304" w:rsidRDefault="00285266" w:rsidP="0089142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A3304">
              <w:rPr>
                <w:rFonts w:ascii="Times New Roman" w:hAnsi="Times New Roman" w:cs="Times New Roman"/>
                <w:color w:val="000000"/>
                <w:sz w:val="22"/>
              </w:rPr>
              <w:t>2019</w:t>
            </w:r>
            <w:r w:rsidRPr="002A3304">
              <w:rPr>
                <w:rFonts w:ascii="Times New Roman" w:hAnsi="Times New Roman" w:cs="Times New Roman"/>
                <w:color w:val="000000"/>
                <w:sz w:val="22"/>
              </w:rPr>
              <w:t>高职模具班</w:t>
            </w:r>
          </w:p>
        </w:tc>
        <w:tc>
          <w:tcPr>
            <w:tcW w:w="3261" w:type="dxa"/>
            <w:vMerge/>
            <w:vAlign w:val="center"/>
          </w:tcPr>
          <w:p w:rsidR="00285266" w:rsidRPr="002A3304" w:rsidRDefault="00285266" w:rsidP="0032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285266" w:rsidRPr="002A3304" w:rsidRDefault="00285266" w:rsidP="0032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13783002933</w:t>
            </w:r>
          </w:p>
        </w:tc>
      </w:tr>
      <w:tr w:rsidR="00285266" w:rsidRPr="002A3304" w:rsidTr="00A473E9">
        <w:trPr>
          <w:trHeight w:val="567"/>
        </w:trPr>
        <w:tc>
          <w:tcPr>
            <w:tcW w:w="814" w:type="dxa"/>
            <w:vAlign w:val="center"/>
          </w:tcPr>
          <w:p w:rsidR="00285266" w:rsidRPr="002A3304" w:rsidRDefault="00285266" w:rsidP="0032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25</w:t>
            </w:r>
          </w:p>
        </w:tc>
        <w:tc>
          <w:tcPr>
            <w:tcW w:w="3405" w:type="dxa"/>
            <w:vAlign w:val="center"/>
          </w:tcPr>
          <w:p w:rsidR="00285266" w:rsidRPr="002A3304" w:rsidRDefault="00285266" w:rsidP="0089142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A3304">
              <w:rPr>
                <w:rFonts w:ascii="Times New Roman" w:hAnsi="Times New Roman" w:cs="Times New Roman"/>
                <w:color w:val="000000"/>
                <w:sz w:val="22"/>
              </w:rPr>
              <w:t>机工实习</w:t>
            </w:r>
          </w:p>
        </w:tc>
        <w:tc>
          <w:tcPr>
            <w:tcW w:w="1701" w:type="dxa"/>
            <w:vMerge/>
            <w:vAlign w:val="center"/>
          </w:tcPr>
          <w:p w:rsidR="00285266" w:rsidRPr="002A3304" w:rsidRDefault="00285266" w:rsidP="00891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285266" w:rsidRPr="002A3304" w:rsidRDefault="00285266" w:rsidP="0089142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A3304">
              <w:rPr>
                <w:rFonts w:ascii="Times New Roman" w:hAnsi="Times New Roman" w:cs="Times New Roman"/>
                <w:color w:val="000000"/>
                <w:sz w:val="22"/>
              </w:rPr>
              <w:t>2019</w:t>
            </w:r>
            <w:r w:rsidRPr="002A3304">
              <w:rPr>
                <w:rFonts w:ascii="Times New Roman" w:hAnsi="Times New Roman" w:cs="Times New Roman"/>
                <w:color w:val="000000"/>
                <w:sz w:val="22"/>
              </w:rPr>
              <w:t>高职数控班</w:t>
            </w:r>
          </w:p>
        </w:tc>
        <w:tc>
          <w:tcPr>
            <w:tcW w:w="3261" w:type="dxa"/>
            <w:vMerge/>
            <w:vAlign w:val="center"/>
          </w:tcPr>
          <w:p w:rsidR="00285266" w:rsidRPr="002A3304" w:rsidRDefault="00285266" w:rsidP="0032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285266" w:rsidRPr="002A3304" w:rsidRDefault="00285266" w:rsidP="00321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266" w:rsidRPr="002A3304" w:rsidTr="00A473E9">
        <w:trPr>
          <w:trHeight w:val="567"/>
        </w:trPr>
        <w:tc>
          <w:tcPr>
            <w:tcW w:w="814" w:type="dxa"/>
            <w:vAlign w:val="center"/>
          </w:tcPr>
          <w:p w:rsidR="00285266" w:rsidRPr="002A3304" w:rsidRDefault="00285266" w:rsidP="0032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26</w:t>
            </w:r>
          </w:p>
        </w:tc>
        <w:tc>
          <w:tcPr>
            <w:tcW w:w="3405" w:type="dxa"/>
            <w:vAlign w:val="center"/>
          </w:tcPr>
          <w:p w:rsidR="00285266" w:rsidRPr="002A3304" w:rsidRDefault="00285266" w:rsidP="00595B86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A3304">
              <w:rPr>
                <w:rFonts w:ascii="Times New Roman" w:hAnsi="Times New Roman" w:cs="Times New Roman"/>
                <w:color w:val="000000"/>
                <w:sz w:val="22"/>
              </w:rPr>
              <w:t>金工实习</w:t>
            </w:r>
          </w:p>
        </w:tc>
        <w:tc>
          <w:tcPr>
            <w:tcW w:w="1701" w:type="dxa"/>
            <w:vMerge/>
            <w:vAlign w:val="center"/>
          </w:tcPr>
          <w:p w:rsidR="00285266" w:rsidRPr="002A3304" w:rsidRDefault="00285266" w:rsidP="0032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285266" w:rsidRPr="002A3304" w:rsidRDefault="00285266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A3304">
              <w:rPr>
                <w:rFonts w:ascii="Times New Roman" w:hAnsi="Times New Roman" w:cs="Times New Roman"/>
                <w:color w:val="000000"/>
                <w:sz w:val="22"/>
              </w:rPr>
              <w:t>2019</w:t>
            </w:r>
            <w:r w:rsidRPr="002A3304">
              <w:rPr>
                <w:rFonts w:ascii="Times New Roman" w:hAnsi="Times New Roman" w:cs="Times New Roman"/>
                <w:color w:val="000000"/>
                <w:sz w:val="22"/>
              </w:rPr>
              <w:t>高职机械班</w:t>
            </w:r>
          </w:p>
        </w:tc>
        <w:tc>
          <w:tcPr>
            <w:tcW w:w="3261" w:type="dxa"/>
            <w:vMerge/>
            <w:vAlign w:val="center"/>
          </w:tcPr>
          <w:p w:rsidR="00285266" w:rsidRPr="002A3304" w:rsidRDefault="00285266" w:rsidP="0032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285266" w:rsidRPr="002A3304" w:rsidRDefault="00285266" w:rsidP="00321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266" w:rsidRPr="002A3304" w:rsidTr="00A473E9">
        <w:trPr>
          <w:trHeight w:val="567"/>
        </w:trPr>
        <w:tc>
          <w:tcPr>
            <w:tcW w:w="814" w:type="dxa"/>
            <w:vAlign w:val="center"/>
          </w:tcPr>
          <w:p w:rsidR="00285266" w:rsidRPr="002A3304" w:rsidRDefault="00285266" w:rsidP="0032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27</w:t>
            </w:r>
          </w:p>
        </w:tc>
        <w:tc>
          <w:tcPr>
            <w:tcW w:w="3405" w:type="dxa"/>
            <w:vAlign w:val="center"/>
          </w:tcPr>
          <w:p w:rsidR="00285266" w:rsidRPr="002A3304" w:rsidRDefault="00285266" w:rsidP="00595B86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A3304">
              <w:rPr>
                <w:rFonts w:ascii="Times New Roman" w:hAnsi="Times New Roman" w:cs="Times New Roman"/>
                <w:color w:val="000000"/>
                <w:sz w:val="22"/>
              </w:rPr>
              <w:t>金工实习</w:t>
            </w:r>
          </w:p>
        </w:tc>
        <w:tc>
          <w:tcPr>
            <w:tcW w:w="1701" w:type="dxa"/>
            <w:vMerge/>
            <w:vAlign w:val="center"/>
          </w:tcPr>
          <w:p w:rsidR="00285266" w:rsidRPr="002A3304" w:rsidRDefault="00285266" w:rsidP="0032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285266" w:rsidRPr="002A3304" w:rsidRDefault="00285266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A3304">
              <w:rPr>
                <w:rFonts w:ascii="Times New Roman" w:hAnsi="Times New Roman" w:cs="Times New Roman"/>
                <w:color w:val="000000"/>
                <w:sz w:val="22"/>
              </w:rPr>
              <w:t>2019</w:t>
            </w:r>
            <w:r w:rsidRPr="002A3304">
              <w:rPr>
                <w:rFonts w:ascii="Times New Roman" w:hAnsi="Times New Roman" w:cs="Times New Roman"/>
                <w:color w:val="000000"/>
                <w:sz w:val="22"/>
              </w:rPr>
              <w:t>高职机电班</w:t>
            </w:r>
            <w:r w:rsidRPr="002A3304">
              <w:rPr>
                <w:rFonts w:ascii="Times New Roman" w:hAnsi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61" w:type="dxa"/>
            <w:vMerge/>
            <w:vAlign w:val="center"/>
          </w:tcPr>
          <w:p w:rsidR="00285266" w:rsidRPr="002A3304" w:rsidRDefault="00285266" w:rsidP="0032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285266" w:rsidRPr="002A3304" w:rsidRDefault="00285266" w:rsidP="00321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266" w:rsidRPr="002A3304" w:rsidTr="00A473E9">
        <w:trPr>
          <w:trHeight w:val="567"/>
        </w:trPr>
        <w:tc>
          <w:tcPr>
            <w:tcW w:w="814" w:type="dxa"/>
            <w:vAlign w:val="center"/>
          </w:tcPr>
          <w:p w:rsidR="00285266" w:rsidRPr="002A3304" w:rsidRDefault="00285266" w:rsidP="0032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05" w:type="dxa"/>
            <w:vAlign w:val="center"/>
          </w:tcPr>
          <w:p w:rsidR="00285266" w:rsidRPr="002A3304" w:rsidRDefault="00285266" w:rsidP="00595B86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A3304">
              <w:rPr>
                <w:rFonts w:ascii="Times New Roman" w:hAnsi="Times New Roman" w:cs="Times New Roman"/>
                <w:color w:val="000000"/>
                <w:sz w:val="22"/>
              </w:rPr>
              <w:t>金工实习</w:t>
            </w:r>
          </w:p>
        </w:tc>
        <w:tc>
          <w:tcPr>
            <w:tcW w:w="1701" w:type="dxa"/>
            <w:vMerge/>
            <w:vAlign w:val="center"/>
          </w:tcPr>
          <w:p w:rsidR="00285266" w:rsidRPr="002A3304" w:rsidRDefault="00285266" w:rsidP="0032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285266" w:rsidRPr="002A3304" w:rsidRDefault="00285266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A3304">
              <w:rPr>
                <w:rFonts w:ascii="Times New Roman" w:hAnsi="Times New Roman" w:cs="Times New Roman"/>
                <w:color w:val="000000"/>
                <w:sz w:val="22"/>
              </w:rPr>
              <w:t>2019</w:t>
            </w:r>
            <w:r w:rsidRPr="002A3304">
              <w:rPr>
                <w:rFonts w:ascii="Times New Roman" w:hAnsi="Times New Roman" w:cs="Times New Roman"/>
                <w:color w:val="000000"/>
                <w:sz w:val="22"/>
              </w:rPr>
              <w:t>高职工业机器人班</w:t>
            </w:r>
          </w:p>
        </w:tc>
        <w:tc>
          <w:tcPr>
            <w:tcW w:w="3261" w:type="dxa"/>
            <w:vMerge/>
            <w:vAlign w:val="center"/>
          </w:tcPr>
          <w:p w:rsidR="00285266" w:rsidRPr="002A3304" w:rsidRDefault="00285266" w:rsidP="0032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285266" w:rsidRPr="002A3304" w:rsidRDefault="00285266" w:rsidP="00321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D93" w:rsidRPr="002A3304" w:rsidTr="00A473E9">
        <w:trPr>
          <w:trHeight w:val="567"/>
        </w:trPr>
        <w:tc>
          <w:tcPr>
            <w:tcW w:w="814" w:type="dxa"/>
            <w:vAlign w:val="center"/>
          </w:tcPr>
          <w:p w:rsidR="00602D93" w:rsidRPr="002A3304" w:rsidRDefault="00602D93" w:rsidP="0032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29</w:t>
            </w:r>
          </w:p>
        </w:tc>
        <w:tc>
          <w:tcPr>
            <w:tcW w:w="3405" w:type="dxa"/>
            <w:vAlign w:val="center"/>
          </w:tcPr>
          <w:p w:rsidR="00602D93" w:rsidRPr="002A3304" w:rsidRDefault="00602D93" w:rsidP="00321673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</w:rPr>
              <w:t>工业机器人现场编程与调试实训</w:t>
            </w:r>
          </w:p>
        </w:tc>
        <w:tc>
          <w:tcPr>
            <w:tcW w:w="1701" w:type="dxa"/>
            <w:vAlign w:val="center"/>
          </w:tcPr>
          <w:p w:rsidR="00602D93" w:rsidRPr="002A3304" w:rsidRDefault="00602D93" w:rsidP="0032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陈胜飞</w:t>
            </w:r>
          </w:p>
        </w:tc>
        <w:tc>
          <w:tcPr>
            <w:tcW w:w="2693" w:type="dxa"/>
            <w:vAlign w:val="center"/>
          </w:tcPr>
          <w:p w:rsidR="00602D93" w:rsidRPr="002A3304" w:rsidRDefault="00602D93" w:rsidP="00321673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</w:rPr>
              <w:t>2019</w:t>
            </w:r>
            <w:r w:rsidRPr="002A3304">
              <w:rPr>
                <w:rFonts w:ascii="Times New Roman" w:hAnsi="Times New Roman" w:cs="Times New Roman"/>
              </w:rPr>
              <w:t>高职机械班</w:t>
            </w:r>
          </w:p>
        </w:tc>
        <w:tc>
          <w:tcPr>
            <w:tcW w:w="3261" w:type="dxa"/>
            <w:vMerge/>
            <w:vAlign w:val="center"/>
          </w:tcPr>
          <w:p w:rsidR="00602D93" w:rsidRPr="002A3304" w:rsidRDefault="00602D93" w:rsidP="0032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602D93" w:rsidRPr="002A3304" w:rsidRDefault="00921B56" w:rsidP="0032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15039242895</w:t>
            </w:r>
          </w:p>
        </w:tc>
      </w:tr>
      <w:tr w:rsidR="00602D93" w:rsidRPr="002A3304" w:rsidTr="00A473E9">
        <w:trPr>
          <w:trHeight w:val="567"/>
        </w:trPr>
        <w:tc>
          <w:tcPr>
            <w:tcW w:w="814" w:type="dxa"/>
            <w:vAlign w:val="center"/>
          </w:tcPr>
          <w:p w:rsidR="00602D93" w:rsidRPr="002A3304" w:rsidRDefault="00602D93" w:rsidP="0032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3405" w:type="dxa"/>
            <w:vAlign w:val="center"/>
          </w:tcPr>
          <w:p w:rsidR="00602D93" w:rsidRPr="002A3304" w:rsidRDefault="00602D93" w:rsidP="00321673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</w:rPr>
              <w:t>电工电子实训</w:t>
            </w:r>
          </w:p>
        </w:tc>
        <w:tc>
          <w:tcPr>
            <w:tcW w:w="1701" w:type="dxa"/>
            <w:vAlign w:val="center"/>
          </w:tcPr>
          <w:p w:rsidR="00602D93" w:rsidRPr="002A3304" w:rsidRDefault="00602D93" w:rsidP="0032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尚星良</w:t>
            </w:r>
          </w:p>
        </w:tc>
        <w:tc>
          <w:tcPr>
            <w:tcW w:w="2693" w:type="dxa"/>
            <w:vAlign w:val="center"/>
          </w:tcPr>
          <w:p w:rsidR="00602D93" w:rsidRPr="002A3304" w:rsidRDefault="00602D93" w:rsidP="00321673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</w:rPr>
              <w:t>2019</w:t>
            </w:r>
            <w:r w:rsidRPr="002A3304">
              <w:rPr>
                <w:rFonts w:ascii="Times New Roman" w:hAnsi="Times New Roman" w:cs="Times New Roman"/>
              </w:rPr>
              <w:t>高职机械班</w:t>
            </w:r>
          </w:p>
        </w:tc>
        <w:tc>
          <w:tcPr>
            <w:tcW w:w="3261" w:type="dxa"/>
            <w:vMerge/>
            <w:vAlign w:val="center"/>
          </w:tcPr>
          <w:p w:rsidR="00602D93" w:rsidRPr="002A3304" w:rsidRDefault="00602D93" w:rsidP="0032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602D93" w:rsidRPr="002A3304" w:rsidRDefault="009F42BD" w:rsidP="00321673">
            <w:pPr>
              <w:jc w:val="center"/>
              <w:rPr>
                <w:rFonts w:ascii="Times New Roman" w:hAnsi="Times New Roman" w:cs="Times New Roman"/>
              </w:rPr>
            </w:pPr>
            <w:r w:rsidRPr="009F42BD">
              <w:rPr>
                <w:rFonts w:ascii="Times New Roman" w:hAnsi="Times New Roman" w:cs="Times New Roman"/>
              </w:rPr>
              <w:t>15039216960</w:t>
            </w:r>
          </w:p>
        </w:tc>
      </w:tr>
      <w:tr w:rsidR="00602D93" w:rsidRPr="002A3304" w:rsidTr="00A473E9">
        <w:trPr>
          <w:trHeight w:val="567"/>
        </w:trPr>
        <w:tc>
          <w:tcPr>
            <w:tcW w:w="814" w:type="dxa"/>
            <w:vAlign w:val="center"/>
          </w:tcPr>
          <w:p w:rsidR="00602D93" w:rsidRPr="002A3304" w:rsidRDefault="00602D93" w:rsidP="0032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31</w:t>
            </w:r>
          </w:p>
        </w:tc>
        <w:tc>
          <w:tcPr>
            <w:tcW w:w="3405" w:type="dxa"/>
            <w:vAlign w:val="center"/>
          </w:tcPr>
          <w:p w:rsidR="00602D93" w:rsidRPr="002A3304" w:rsidRDefault="00602D93" w:rsidP="002A3304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</w:rPr>
              <w:t>电气系统的控制与调试实训</w:t>
            </w:r>
          </w:p>
        </w:tc>
        <w:tc>
          <w:tcPr>
            <w:tcW w:w="1701" w:type="dxa"/>
            <w:vAlign w:val="center"/>
          </w:tcPr>
          <w:p w:rsidR="00602D93" w:rsidRPr="002A3304" w:rsidRDefault="00602D93" w:rsidP="0032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张英、钱巍</w:t>
            </w:r>
          </w:p>
        </w:tc>
        <w:tc>
          <w:tcPr>
            <w:tcW w:w="2693" w:type="dxa"/>
            <w:vAlign w:val="center"/>
          </w:tcPr>
          <w:p w:rsidR="00602D93" w:rsidRPr="002A3304" w:rsidRDefault="00602D93" w:rsidP="002A3304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</w:rPr>
              <w:t>2019</w:t>
            </w:r>
            <w:r w:rsidRPr="002A3304">
              <w:rPr>
                <w:rFonts w:ascii="Times New Roman" w:hAnsi="Times New Roman" w:cs="Times New Roman"/>
              </w:rPr>
              <w:t>高职机电班</w:t>
            </w:r>
          </w:p>
        </w:tc>
        <w:tc>
          <w:tcPr>
            <w:tcW w:w="3261" w:type="dxa"/>
            <w:vMerge/>
            <w:vAlign w:val="center"/>
          </w:tcPr>
          <w:p w:rsidR="00602D93" w:rsidRPr="002A3304" w:rsidRDefault="00602D93" w:rsidP="0032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602D93" w:rsidRPr="002A3304" w:rsidRDefault="00285266" w:rsidP="0032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13839245248</w:t>
            </w:r>
          </w:p>
        </w:tc>
      </w:tr>
      <w:tr w:rsidR="00602D93" w:rsidRPr="002A3304" w:rsidTr="00A473E9">
        <w:trPr>
          <w:trHeight w:val="567"/>
        </w:trPr>
        <w:tc>
          <w:tcPr>
            <w:tcW w:w="814" w:type="dxa"/>
            <w:vAlign w:val="center"/>
          </w:tcPr>
          <w:p w:rsidR="00602D93" w:rsidRPr="002A3304" w:rsidRDefault="00602D93" w:rsidP="0032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32</w:t>
            </w:r>
          </w:p>
        </w:tc>
        <w:tc>
          <w:tcPr>
            <w:tcW w:w="3405" w:type="dxa"/>
            <w:vAlign w:val="center"/>
          </w:tcPr>
          <w:p w:rsidR="00602D93" w:rsidRPr="002A3304" w:rsidRDefault="00602D93" w:rsidP="002A3304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</w:rPr>
              <w:t>工业机器人现场编程与调试实训</w:t>
            </w:r>
          </w:p>
        </w:tc>
        <w:tc>
          <w:tcPr>
            <w:tcW w:w="1701" w:type="dxa"/>
            <w:vAlign w:val="center"/>
          </w:tcPr>
          <w:p w:rsidR="00602D93" w:rsidRPr="002A3304" w:rsidRDefault="00602D93" w:rsidP="0032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陈胜飞</w:t>
            </w:r>
          </w:p>
        </w:tc>
        <w:tc>
          <w:tcPr>
            <w:tcW w:w="2693" w:type="dxa"/>
            <w:vAlign w:val="center"/>
          </w:tcPr>
          <w:p w:rsidR="00602D93" w:rsidRPr="002A3304" w:rsidRDefault="00602D93" w:rsidP="002A3304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</w:rPr>
              <w:t>2019</w:t>
            </w:r>
            <w:r w:rsidRPr="002A3304">
              <w:rPr>
                <w:rFonts w:ascii="Times New Roman" w:hAnsi="Times New Roman" w:cs="Times New Roman"/>
              </w:rPr>
              <w:t>高职工业机器人班</w:t>
            </w:r>
          </w:p>
        </w:tc>
        <w:tc>
          <w:tcPr>
            <w:tcW w:w="3261" w:type="dxa"/>
            <w:vMerge/>
            <w:vAlign w:val="center"/>
          </w:tcPr>
          <w:p w:rsidR="00602D93" w:rsidRPr="002A3304" w:rsidRDefault="00602D93" w:rsidP="0032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602D93" w:rsidRPr="002A3304" w:rsidRDefault="00921B56" w:rsidP="0032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15039242895</w:t>
            </w:r>
          </w:p>
        </w:tc>
      </w:tr>
      <w:tr w:rsidR="00602D93" w:rsidRPr="002A3304" w:rsidTr="00A473E9">
        <w:trPr>
          <w:trHeight w:val="567"/>
        </w:trPr>
        <w:tc>
          <w:tcPr>
            <w:tcW w:w="814" w:type="dxa"/>
            <w:vAlign w:val="center"/>
          </w:tcPr>
          <w:p w:rsidR="00602D93" w:rsidRPr="002A3304" w:rsidRDefault="00602D93" w:rsidP="0032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33</w:t>
            </w:r>
          </w:p>
        </w:tc>
        <w:tc>
          <w:tcPr>
            <w:tcW w:w="3405" w:type="dxa"/>
            <w:vAlign w:val="center"/>
          </w:tcPr>
          <w:p w:rsidR="00602D93" w:rsidRPr="002A3304" w:rsidRDefault="00602D93" w:rsidP="002A3304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</w:rPr>
              <w:t>电子实训</w:t>
            </w:r>
          </w:p>
        </w:tc>
        <w:tc>
          <w:tcPr>
            <w:tcW w:w="1701" w:type="dxa"/>
            <w:vAlign w:val="center"/>
          </w:tcPr>
          <w:p w:rsidR="00602D93" w:rsidRPr="002A3304" w:rsidRDefault="00602D93" w:rsidP="0032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陈兰</w:t>
            </w:r>
          </w:p>
        </w:tc>
        <w:tc>
          <w:tcPr>
            <w:tcW w:w="2693" w:type="dxa"/>
            <w:vAlign w:val="center"/>
          </w:tcPr>
          <w:p w:rsidR="00602D93" w:rsidRPr="002A3304" w:rsidRDefault="00602D93" w:rsidP="00321673">
            <w:pPr>
              <w:jc w:val="center"/>
              <w:rPr>
                <w:rFonts w:ascii="Times New Roman" w:hAnsi="Times New Roman" w:cs="Times New Roman"/>
              </w:rPr>
            </w:pPr>
            <w:r w:rsidRPr="002A3304">
              <w:rPr>
                <w:rFonts w:ascii="Times New Roman" w:hAnsi="Times New Roman" w:cs="Times New Roman"/>
              </w:rPr>
              <w:t>2019</w:t>
            </w:r>
            <w:r w:rsidRPr="002A3304">
              <w:rPr>
                <w:rFonts w:ascii="Times New Roman" w:hAnsi="Times New Roman" w:cs="Times New Roman"/>
              </w:rPr>
              <w:t>高职工业机器人班</w:t>
            </w:r>
          </w:p>
        </w:tc>
        <w:tc>
          <w:tcPr>
            <w:tcW w:w="3261" w:type="dxa"/>
            <w:vMerge/>
            <w:vAlign w:val="center"/>
          </w:tcPr>
          <w:p w:rsidR="00602D93" w:rsidRPr="002A3304" w:rsidRDefault="00602D93" w:rsidP="0032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602D93" w:rsidRPr="002A3304" w:rsidRDefault="00285266" w:rsidP="0032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18839192372</w:t>
            </w:r>
          </w:p>
        </w:tc>
      </w:tr>
    </w:tbl>
    <w:p w:rsidR="00251738" w:rsidRPr="002A3304" w:rsidRDefault="00251738" w:rsidP="00A63717">
      <w:pPr>
        <w:widowControl/>
        <w:spacing w:line="420" w:lineRule="atLeast"/>
        <w:jc w:val="left"/>
        <w:rPr>
          <w:rFonts w:ascii="Times New Roman" w:eastAsia="微软雅黑" w:hAnsi="Times New Roman" w:cs="Times New Roman"/>
          <w:b/>
          <w:bCs/>
          <w:color w:val="D82821"/>
          <w:kern w:val="0"/>
          <w:sz w:val="32"/>
          <w:szCs w:val="32"/>
        </w:rPr>
        <w:sectPr w:rsidR="00251738" w:rsidRPr="002A3304" w:rsidSect="00397F6A">
          <w:footerReference w:type="default" r:id="rId8"/>
          <w:pgSz w:w="16838" w:h="11906" w:orient="landscape"/>
          <w:pgMar w:top="1406" w:right="1440" w:bottom="1406" w:left="1440" w:header="851" w:footer="992" w:gutter="0"/>
          <w:cols w:space="425"/>
          <w:docGrid w:type="linesAndChars" w:linePitch="312"/>
        </w:sectPr>
      </w:pPr>
    </w:p>
    <w:p w:rsidR="00C7349F" w:rsidRPr="002A3304" w:rsidRDefault="00C7349F" w:rsidP="003E6838">
      <w:pPr>
        <w:widowControl/>
        <w:spacing w:line="420" w:lineRule="atLeast"/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</w:pPr>
    </w:p>
    <w:sectPr w:rsidR="00C7349F" w:rsidRPr="002A3304" w:rsidSect="00091F94">
      <w:pgSz w:w="11906" w:h="16838"/>
      <w:pgMar w:top="1440" w:right="1406" w:bottom="1440" w:left="140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0BD" w:rsidRDefault="005D30BD" w:rsidP="00CF7D08">
      <w:r>
        <w:separator/>
      </w:r>
    </w:p>
  </w:endnote>
  <w:endnote w:type="continuationSeparator" w:id="0">
    <w:p w:rsidR="005D30BD" w:rsidRDefault="005D30BD" w:rsidP="00CF7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7906"/>
      <w:docPartObj>
        <w:docPartGallery w:val="Page Numbers (Bottom of Page)"/>
        <w:docPartUnique/>
      </w:docPartObj>
    </w:sdtPr>
    <w:sdtContent>
      <w:p w:rsidR="00891428" w:rsidRDefault="008159B3">
        <w:pPr>
          <w:pStyle w:val="a3"/>
          <w:jc w:val="center"/>
        </w:pPr>
        <w:r w:rsidRPr="008159B3">
          <w:fldChar w:fldCharType="begin"/>
        </w:r>
        <w:r w:rsidR="00891428">
          <w:instrText xml:space="preserve"> PAGE   \* MERGEFORMAT </w:instrText>
        </w:r>
        <w:r w:rsidRPr="008159B3">
          <w:fldChar w:fldCharType="separate"/>
        </w:r>
        <w:r w:rsidR="003E6838" w:rsidRPr="003E6838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891428" w:rsidRDefault="0089142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0BD" w:rsidRDefault="005D30BD" w:rsidP="00CF7D08">
      <w:r>
        <w:separator/>
      </w:r>
    </w:p>
  </w:footnote>
  <w:footnote w:type="continuationSeparator" w:id="0">
    <w:p w:rsidR="005D30BD" w:rsidRDefault="005D30BD" w:rsidP="00CF7D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49F"/>
    <w:rsid w:val="000024EC"/>
    <w:rsid w:val="00005A33"/>
    <w:rsid w:val="000164CD"/>
    <w:rsid w:val="00022146"/>
    <w:rsid w:val="00051170"/>
    <w:rsid w:val="00054275"/>
    <w:rsid w:val="00057F94"/>
    <w:rsid w:val="000600C6"/>
    <w:rsid w:val="00061B2C"/>
    <w:rsid w:val="00062496"/>
    <w:rsid w:val="00071237"/>
    <w:rsid w:val="00083575"/>
    <w:rsid w:val="00083E65"/>
    <w:rsid w:val="000857A0"/>
    <w:rsid w:val="00090002"/>
    <w:rsid w:val="000904A8"/>
    <w:rsid w:val="000917C3"/>
    <w:rsid w:val="00091F94"/>
    <w:rsid w:val="000B271D"/>
    <w:rsid w:val="000C20AE"/>
    <w:rsid w:val="000D0837"/>
    <w:rsid w:val="000E78E8"/>
    <w:rsid w:val="000F78C7"/>
    <w:rsid w:val="00101C8D"/>
    <w:rsid w:val="00121FE6"/>
    <w:rsid w:val="0013543C"/>
    <w:rsid w:val="00137331"/>
    <w:rsid w:val="001426EF"/>
    <w:rsid w:val="0014522C"/>
    <w:rsid w:val="001528B0"/>
    <w:rsid w:val="001573FC"/>
    <w:rsid w:val="00192AED"/>
    <w:rsid w:val="001A0C98"/>
    <w:rsid w:val="001B3C77"/>
    <w:rsid w:val="001B4421"/>
    <w:rsid w:val="001B7A9D"/>
    <w:rsid w:val="001B7F97"/>
    <w:rsid w:val="001C659B"/>
    <w:rsid w:val="001E5719"/>
    <w:rsid w:val="001F262E"/>
    <w:rsid w:val="001F42F7"/>
    <w:rsid w:val="00204E3C"/>
    <w:rsid w:val="002252D9"/>
    <w:rsid w:val="002362FE"/>
    <w:rsid w:val="00244759"/>
    <w:rsid w:val="002452FC"/>
    <w:rsid w:val="00246084"/>
    <w:rsid w:val="002507B6"/>
    <w:rsid w:val="00251738"/>
    <w:rsid w:val="00257815"/>
    <w:rsid w:val="00260867"/>
    <w:rsid w:val="00264E39"/>
    <w:rsid w:val="0028263F"/>
    <w:rsid w:val="00285266"/>
    <w:rsid w:val="0028600C"/>
    <w:rsid w:val="00294C35"/>
    <w:rsid w:val="002A2462"/>
    <w:rsid w:val="002A2B32"/>
    <w:rsid w:val="002A3304"/>
    <w:rsid w:val="002A33AC"/>
    <w:rsid w:val="002A5C17"/>
    <w:rsid w:val="002A75E1"/>
    <w:rsid w:val="002B291A"/>
    <w:rsid w:val="002B552E"/>
    <w:rsid w:val="002B71E6"/>
    <w:rsid w:val="002B76AA"/>
    <w:rsid w:val="002C032E"/>
    <w:rsid w:val="002E311A"/>
    <w:rsid w:val="002F2A4A"/>
    <w:rsid w:val="002F5ADB"/>
    <w:rsid w:val="002F62DC"/>
    <w:rsid w:val="002F695D"/>
    <w:rsid w:val="00311E19"/>
    <w:rsid w:val="00315424"/>
    <w:rsid w:val="003178E6"/>
    <w:rsid w:val="00321673"/>
    <w:rsid w:val="00327187"/>
    <w:rsid w:val="003279F6"/>
    <w:rsid w:val="00331E8A"/>
    <w:rsid w:val="00347274"/>
    <w:rsid w:val="00351937"/>
    <w:rsid w:val="00351C33"/>
    <w:rsid w:val="003552B1"/>
    <w:rsid w:val="00367377"/>
    <w:rsid w:val="003854E3"/>
    <w:rsid w:val="00390452"/>
    <w:rsid w:val="00391FD4"/>
    <w:rsid w:val="00392D50"/>
    <w:rsid w:val="00397F6A"/>
    <w:rsid w:val="003A4AD8"/>
    <w:rsid w:val="003B29AE"/>
    <w:rsid w:val="003C0E12"/>
    <w:rsid w:val="003D2BF1"/>
    <w:rsid w:val="003E6838"/>
    <w:rsid w:val="003F50E7"/>
    <w:rsid w:val="003F6F96"/>
    <w:rsid w:val="00400F63"/>
    <w:rsid w:val="00404831"/>
    <w:rsid w:val="004069A8"/>
    <w:rsid w:val="00410501"/>
    <w:rsid w:val="0041151B"/>
    <w:rsid w:val="004179EC"/>
    <w:rsid w:val="00424A36"/>
    <w:rsid w:val="00424FBB"/>
    <w:rsid w:val="00430337"/>
    <w:rsid w:val="00431CF3"/>
    <w:rsid w:val="00436863"/>
    <w:rsid w:val="00440217"/>
    <w:rsid w:val="00442B6F"/>
    <w:rsid w:val="00444963"/>
    <w:rsid w:val="00445DD9"/>
    <w:rsid w:val="00456318"/>
    <w:rsid w:val="00460C9F"/>
    <w:rsid w:val="00470561"/>
    <w:rsid w:val="00486AAD"/>
    <w:rsid w:val="00487C24"/>
    <w:rsid w:val="00495336"/>
    <w:rsid w:val="004A5B39"/>
    <w:rsid w:val="004B6890"/>
    <w:rsid w:val="004D1B8A"/>
    <w:rsid w:val="004E0ECE"/>
    <w:rsid w:val="004E224E"/>
    <w:rsid w:val="004E43C6"/>
    <w:rsid w:val="004F05FD"/>
    <w:rsid w:val="004F2DBB"/>
    <w:rsid w:val="005007E7"/>
    <w:rsid w:val="00501EAE"/>
    <w:rsid w:val="00511E5B"/>
    <w:rsid w:val="005222B5"/>
    <w:rsid w:val="005252CB"/>
    <w:rsid w:val="00533C0A"/>
    <w:rsid w:val="00545462"/>
    <w:rsid w:val="005501A9"/>
    <w:rsid w:val="00555088"/>
    <w:rsid w:val="00555CAC"/>
    <w:rsid w:val="00556FE4"/>
    <w:rsid w:val="0056526A"/>
    <w:rsid w:val="00565469"/>
    <w:rsid w:val="00565549"/>
    <w:rsid w:val="005659D4"/>
    <w:rsid w:val="0056728D"/>
    <w:rsid w:val="005822B5"/>
    <w:rsid w:val="00595B86"/>
    <w:rsid w:val="005B0D38"/>
    <w:rsid w:val="005B68B1"/>
    <w:rsid w:val="005B7027"/>
    <w:rsid w:val="005D0DF5"/>
    <w:rsid w:val="005D1EDF"/>
    <w:rsid w:val="005D30BD"/>
    <w:rsid w:val="005E6316"/>
    <w:rsid w:val="005E6889"/>
    <w:rsid w:val="005F5ED3"/>
    <w:rsid w:val="005F60C4"/>
    <w:rsid w:val="00602D93"/>
    <w:rsid w:val="00612EC5"/>
    <w:rsid w:val="0061549C"/>
    <w:rsid w:val="006172F1"/>
    <w:rsid w:val="00622ED2"/>
    <w:rsid w:val="00636839"/>
    <w:rsid w:val="006373D9"/>
    <w:rsid w:val="00644067"/>
    <w:rsid w:val="00656D78"/>
    <w:rsid w:val="00661478"/>
    <w:rsid w:val="00662059"/>
    <w:rsid w:val="0066673D"/>
    <w:rsid w:val="0068412C"/>
    <w:rsid w:val="00686D62"/>
    <w:rsid w:val="006933E6"/>
    <w:rsid w:val="006973B9"/>
    <w:rsid w:val="00697FA8"/>
    <w:rsid w:val="006C0B62"/>
    <w:rsid w:val="006C709E"/>
    <w:rsid w:val="006C7211"/>
    <w:rsid w:val="006F5AF7"/>
    <w:rsid w:val="006F6587"/>
    <w:rsid w:val="007045E4"/>
    <w:rsid w:val="007056CA"/>
    <w:rsid w:val="007058F7"/>
    <w:rsid w:val="0070792B"/>
    <w:rsid w:val="007144EE"/>
    <w:rsid w:val="0071692D"/>
    <w:rsid w:val="00720D4F"/>
    <w:rsid w:val="0073305B"/>
    <w:rsid w:val="007334B5"/>
    <w:rsid w:val="00742C5D"/>
    <w:rsid w:val="00742D4A"/>
    <w:rsid w:val="00747C7C"/>
    <w:rsid w:val="007502D3"/>
    <w:rsid w:val="00750BD3"/>
    <w:rsid w:val="0075561B"/>
    <w:rsid w:val="00770B2D"/>
    <w:rsid w:val="00793885"/>
    <w:rsid w:val="007A06CC"/>
    <w:rsid w:val="007A1109"/>
    <w:rsid w:val="007A4F27"/>
    <w:rsid w:val="007A5642"/>
    <w:rsid w:val="007A662F"/>
    <w:rsid w:val="007B09B7"/>
    <w:rsid w:val="007C0FD5"/>
    <w:rsid w:val="007C7D01"/>
    <w:rsid w:val="007D3E03"/>
    <w:rsid w:val="007D57BB"/>
    <w:rsid w:val="007E7F88"/>
    <w:rsid w:val="007F6211"/>
    <w:rsid w:val="00802124"/>
    <w:rsid w:val="008159B3"/>
    <w:rsid w:val="008447E3"/>
    <w:rsid w:val="008473EA"/>
    <w:rsid w:val="00853169"/>
    <w:rsid w:val="008547C7"/>
    <w:rsid w:val="00857652"/>
    <w:rsid w:val="0086512B"/>
    <w:rsid w:val="00865D36"/>
    <w:rsid w:val="00866713"/>
    <w:rsid w:val="00871D7B"/>
    <w:rsid w:val="00891428"/>
    <w:rsid w:val="00891D6E"/>
    <w:rsid w:val="00896036"/>
    <w:rsid w:val="008A3A46"/>
    <w:rsid w:val="008B19BA"/>
    <w:rsid w:val="008B29DC"/>
    <w:rsid w:val="008D211B"/>
    <w:rsid w:val="008D5977"/>
    <w:rsid w:val="008E24B4"/>
    <w:rsid w:val="008F1802"/>
    <w:rsid w:val="008F7090"/>
    <w:rsid w:val="00911FA2"/>
    <w:rsid w:val="00921B56"/>
    <w:rsid w:val="00924C6C"/>
    <w:rsid w:val="009269D4"/>
    <w:rsid w:val="00934712"/>
    <w:rsid w:val="009367FC"/>
    <w:rsid w:val="0094158A"/>
    <w:rsid w:val="00942BAA"/>
    <w:rsid w:val="00946574"/>
    <w:rsid w:val="00950BCE"/>
    <w:rsid w:val="00951BCD"/>
    <w:rsid w:val="00975571"/>
    <w:rsid w:val="009A1CED"/>
    <w:rsid w:val="009A6A99"/>
    <w:rsid w:val="009B2087"/>
    <w:rsid w:val="009B22CE"/>
    <w:rsid w:val="009B6C65"/>
    <w:rsid w:val="009B74D7"/>
    <w:rsid w:val="009B7771"/>
    <w:rsid w:val="009C483E"/>
    <w:rsid w:val="009E57D9"/>
    <w:rsid w:val="009F42BD"/>
    <w:rsid w:val="00A01066"/>
    <w:rsid w:val="00A079AB"/>
    <w:rsid w:val="00A15A2F"/>
    <w:rsid w:val="00A30225"/>
    <w:rsid w:val="00A450C7"/>
    <w:rsid w:val="00A473E9"/>
    <w:rsid w:val="00A50495"/>
    <w:rsid w:val="00A61E05"/>
    <w:rsid w:val="00A63717"/>
    <w:rsid w:val="00A7260C"/>
    <w:rsid w:val="00A779FD"/>
    <w:rsid w:val="00A82D12"/>
    <w:rsid w:val="00A92219"/>
    <w:rsid w:val="00AA7FB1"/>
    <w:rsid w:val="00AB1248"/>
    <w:rsid w:val="00AB1AFB"/>
    <w:rsid w:val="00AB7742"/>
    <w:rsid w:val="00AB7EBC"/>
    <w:rsid w:val="00AC0835"/>
    <w:rsid w:val="00AC5925"/>
    <w:rsid w:val="00AC662B"/>
    <w:rsid w:val="00AD12CB"/>
    <w:rsid w:val="00AE3D31"/>
    <w:rsid w:val="00AF4137"/>
    <w:rsid w:val="00AF48E0"/>
    <w:rsid w:val="00B01C7F"/>
    <w:rsid w:val="00B03002"/>
    <w:rsid w:val="00B14998"/>
    <w:rsid w:val="00B246AB"/>
    <w:rsid w:val="00B35920"/>
    <w:rsid w:val="00B47241"/>
    <w:rsid w:val="00B64DD1"/>
    <w:rsid w:val="00B6735F"/>
    <w:rsid w:val="00B72ECF"/>
    <w:rsid w:val="00B74F10"/>
    <w:rsid w:val="00B804E7"/>
    <w:rsid w:val="00B906F6"/>
    <w:rsid w:val="00B92D37"/>
    <w:rsid w:val="00B95F3A"/>
    <w:rsid w:val="00BA3786"/>
    <w:rsid w:val="00BB36AD"/>
    <w:rsid w:val="00BD0081"/>
    <w:rsid w:val="00BD2F4D"/>
    <w:rsid w:val="00C03F99"/>
    <w:rsid w:val="00C12627"/>
    <w:rsid w:val="00C1321D"/>
    <w:rsid w:val="00C16FC8"/>
    <w:rsid w:val="00C17BD4"/>
    <w:rsid w:val="00C20753"/>
    <w:rsid w:val="00C315C1"/>
    <w:rsid w:val="00C43696"/>
    <w:rsid w:val="00C46017"/>
    <w:rsid w:val="00C46FCD"/>
    <w:rsid w:val="00C57145"/>
    <w:rsid w:val="00C5724C"/>
    <w:rsid w:val="00C57982"/>
    <w:rsid w:val="00C64F0A"/>
    <w:rsid w:val="00C66869"/>
    <w:rsid w:val="00C7349F"/>
    <w:rsid w:val="00C75237"/>
    <w:rsid w:val="00C86E9F"/>
    <w:rsid w:val="00CA5405"/>
    <w:rsid w:val="00CC7181"/>
    <w:rsid w:val="00CD23CD"/>
    <w:rsid w:val="00CE01BF"/>
    <w:rsid w:val="00CE5472"/>
    <w:rsid w:val="00CF22DC"/>
    <w:rsid w:val="00CF7D08"/>
    <w:rsid w:val="00D0113F"/>
    <w:rsid w:val="00D038D5"/>
    <w:rsid w:val="00D0398A"/>
    <w:rsid w:val="00D04D10"/>
    <w:rsid w:val="00D42EF2"/>
    <w:rsid w:val="00D4444A"/>
    <w:rsid w:val="00D635CA"/>
    <w:rsid w:val="00D654D1"/>
    <w:rsid w:val="00D7690B"/>
    <w:rsid w:val="00D77B2A"/>
    <w:rsid w:val="00D801DF"/>
    <w:rsid w:val="00D80523"/>
    <w:rsid w:val="00DA40DE"/>
    <w:rsid w:val="00DA4641"/>
    <w:rsid w:val="00DB2D77"/>
    <w:rsid w:val="00DB4E59"/>
    <w:rsid w:val="00DC605A"/>
    <w:rsid w:val="00DD613F"/>
    <w:rsid w:val="00DE49E4"/>
    <w:rsid w:val="00DF735C"/>
    <w:rsid w:val="00E10229"/>
    <w:rsid w:val="00E2322E"/>
    <w:rsid w:val="00E25760"/>
    <w:rsid w:val="00E347C1"/>
    <w:rsid w:val="00E45A3D"/>
    <w:rsid w:val="00E50980"/>
    <w:rsid w:val="00E522A7"/>
    <w:rsid w:val="00E824B4"/>
    <w:rsid w:val="00E96FA6"/>
    <w:rsid w:val="00EA0061"/>
    <w:rsid w:val="00EA78A0"/>
    <w:rsid w:val="00EB604F"/>
    <w:rsid w:val="00EC2AAB"/>
    <w:rsid w:val="00EC348B"/>
    <w:rsid w:val="00ED13CF"/>
    <w:rsid w:val="00ED445F"/>
    <w:rsid w:val="00ED7EF9"/>
    <w:rsid w:val="00F1443F"/>
    <w:rsid w:val="00F25D77"/>
    <w:rsid w:val="00F329DE"/>
    <w:rsid w:val="00F44915"/>
    <w:rsid w:val="00F46BDE"/>
    <w:rsid w:val="00F507C8"/>
    <w:rsid w:val="00F5576F"/>
    <w:rsid w:val="00F56500"/>
    <w:rsid w:val="00F6549C"/>
    <w:rsid w:val="00F6799C"/>
    <w:rsid w:val="00F74293"/>
    <w:rsid w:val="00F81EED"/>
    <w:rsid w:val="00F94F60"/>
    <w:rsid w:val="00FA3791"/>
    <w:rsid w:val="00FB34A3"/>
    <w:rsid w:val="00FD2DD9"/>
    <w:rsid w:val="00FD32B6"/>
    <w:rsid w:val="00FD6166"/>
    <w:rsid w:val="00FD6782"/>
    <w:rsid w:val="00FD7202"/>
    <w:rsid w:val="00FD7EF1"/>
    <w:rsid w:val="00FF0330"/>
    <w:rsid w:val="00FF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7349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C7349F"/>
    <w:rPr>
      <w:sz w:val="18"/>
    </w:rPr>
  </w:style>
  <w:style w:type="table" w:styleId="a4">
    <w:name w:val="Table Grid"/>
    <w:basedOn w:val="a1"/>
    <w:uiPriority w:val="59"/>
    <w:qFormat/>
    <w:rsid w:val="007F62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E45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45A3D"/>
    <w:rPr>
      <w:sz w:val="18"/>
      <w:szCs w:val="18"/>
    </w:rPr>
  </w:style>
  <w:style w:type="paragraph" w:customStyle="1" w:styleId="Default">
    <w:name w:val="Default"/>
    <w:rsid w:val="00F1443F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97F6A"/>
    <w:rPr>
      <w:strike w:val="0"/>
      <w:dstrike w:val="0"/>
      <w:color w:val="000080"/>
      <w:u w:val="none"/>
      <w:effect w:val="none"/>
    </w:rPr>
  </w:style>
  <w:style w:type="paragraph" w:styleId="a7">
    <w:name w:val="List Paragraph"/>
    <w:basedOn w:val="a"/>
    <w:uiPriority w:val="34"/>
    <w:qFormat/>
    <w:rsid w:val="007169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jwx.hbzy.edu.cn/eams/teachTaskSearch!info.action?lesson.id=442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wx.hbzy.edu.cn/eams/teachTaskSearch!info.action?lesson.id=4312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yuwei</dc:creator>
  <cp:lastModifiedBy>Administrator</cp:lastModifiedBy>
  <cp:revision>4</cp:revision>
  <dcterms:created xsi:type="dcterms:W3CDTF">2020-02-28T09:22:00Z</dcterms:created>
  <dcterms:modified xsi:type="dcterms:W3CDTF">2020-02-28T09:23:00Z</dcterms:modified>
</cp:coreProperties>
</file>